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40" w:rsidRDefault="006D7A40" w:rsidP="006E1DED">
      <w:pPr>
        <w:tabs>
          <w:tab w:val="left" w:pos="3000"/>
        </w:tabs>
        <w:ind w:left="180" w:right="21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D7A40" w:rsidRDefault="006D7A40" w:rsidP="00A24671">
      <w:pPr>
        <w:tabs>
          <w:tab w:val="left" w:pos="9765"/>
        </w:tabs>
        <w:rPr>
          <w:color w:val="00B050"/>
        </w:rPr>
      </w:pPr>
    </w:p>
    <w:p w:rsidR="006D7A40" w:rsidRDefault="006D7A40" w:rsidP="00412E63">
      <w:pPr>
        <w:tabs>
          <w:tab w:val="left" w:pos="7995"/>
        </w:tabs>
        <w:ind w:left="540" w:hanging="54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Pr="004E4DCE">
        <w:rPr>
          <w:rFonts w:ascii="Courier New" w:hAnsi="Courier New" w:cs="Courier New"/>
          <w:b/>
          <w:sz w:val="22"/>
          <w:szCs w:val="22"/>
        </w:rPr>
        <w:t>Date:</w:t>
      </w:r>
      <w:r w:rsidR="00072CD2">
        <w:rPr>
          <w:rFonts w:ascii="Courier New" w:hAnsi="Courier New" w:cs="Courier New"/>
          <w:b/>
          <w:sz w:val="22"/>
          <w:szCs w:val="22"/>
        </w:rPr>
        <w:t>…../…../…….</w:t>
      </w:r>
    </w:p>
    <w:p w:rsidR="006D7A40" w:rsidRDefault="006D7A40" w:rsidP="00CA6E5F">
      <w:pPr>
        <w:rPr>
          <w:color w:val="00B050"/>
        </w:rPr>
      </w:pPr>
    </w:p>
    <w:p w:rsidR="00412E63" w:rsidRDefault="00412E63" w:rsidP="00CA6E5F">
      <w:pPr>
        <w:rPr>
          <w:color w:val="00B050"/>
        </w:rPr>
      </w:pPr>
    </w:p>
    <w:p w:rsidR="006D7A40" w:rsidRPr="00CA6E5F" w:rsidRDefault="006D7A40" w:rsidP="00CA6E5F">
      <w:pPr>
        <w:rPr>
          <w:rFonts w:ascii="Bodoni MT Condensed" w:hAnsi="Bodoni MT Condensed" w:cs="Tahoma"/>
        </w:rPr>
      </w:pPr>
      <w:r>
        <w:rPr>
          <w:b/>
          <w:spacing w:val="-20"/>
          <w:sz w:val="20"/>
          <w:szCs w:val="20"/>
        </w:rPr>
        <w:t>ALDAI TECHNICAL</w:t>
      </w:r>
      <w:r w:rsidRPr="003D048D">
        <w:rPr>
          <w:b/>
          <w:spacing w:val="-20"/>
          <w:sz w:val="20"/>
          <w:szCs w:val="20"/>
        </w:rPr>
        <w:t xml:space="preserve"> TRAINING </w:t>
      </w:r>
      <w:r>
        <w:rPr>
          <w:b/>
          <w:spacing w:val="-20"/>
          <w:sz w:val="20"/>
          <w:szCs w:val="20"/>
        </w:rPr>
        <w:t xml:space="preserve">INSTITUTE  </w:t>
      </w:r>
      <w:r w:rsidRPr="003D048D">
        <w:rPr>
          <w:b/>
          <w:spacing w:val="-20"/>
          <w:sz w:val="20"/>
          <w:szCs w:val="20"/>
        </w:rPr>
        <w:t xml:space="preserve"> LETTER </w:t>
      </w:r>
      <w:r>
        <w:rPr>
          <w:b/>
          <w:spacing w:val="-20"/>
          <w:sz w:val="20"/>
          <w:szCs w:val="20"/>
        </w:rPr>
        <w:t>OF</w:t>
      </w:r>
      <w:r w:rsidRPr="003D048D">
        <w:rPr>
          <w:b/>
          <w:spacing w:val="-20"/>
          <w:sz w:val="20"/>
          <w:szCs w:val="20"/>
        </w:rPr>
        <w:t xml:space="preserve"> OFFER</w:t>
      </w:r>
      <w:r>
        <w:rPr>
          <w:rFonts w:ascii="Bodoni MT Condensed" w:hAnsi="Bodoni MT Condensed" w:cs="Tahoma"/>
          <w:b/>
          <w:sz w:val="16"/>
          <w:szCs w:val="16"/>
        </w:rPr>
        <w:t xml:space="preserve">                   </w:t>
      </w:r>
      <w:r>
        <w:rPr>
          <w:rFonts w:ascii="Bodoni MT Condensed" w:hAnsi="Bodoni MT Condensed" w:cs="Tahoma"/>
          <w:b/>
        </w:rPr>
        <w:t xml:space="preserve"> </w:t>
      </w:r>
      <w:r>
        <w:rPr>
          <w:rFonts w:ascii="Bodoni MT Condensed" w:hAnsi="Bodoni MT Condensed" w:cs="Tahoma"/>
          <w:b/>
        </w:rPr>
        <w:tab/>
      </w:r>
      <w:r>
        <w:rPr>
          <w:rFonts w:ascii="Bodoni MT Condensed" w:hAnsi="Bodoni MT Condensed" w:cs="Tahoma"/>
          <w:b/>
        </w:rPr>
        <w:tab/>
      </w:r>
      <w:r>
        <w:rPr>
          <w:rFonts w:ascii="Bodoni MT Condensed" w:hAnsi="Bodoni MT Condensed" w:cs="Tahoma"/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6D7A40" w:rsidRDefault="00022B67" w:rsidP="00CA6E5F">
      <w:pPr>
        <w:rPr>
          <w:rFonts w:ascii="Bodoni MT Condensed" w:hAnsi="Bodoni MT Condensed" w:cs="Tahoma"/>
        </w:rPr>
      </w:pPr>
      <w:r>
        <w:rPr>
          <w:b/>
        </w:rPr>
        <w:t xml:space="preserve">   </w:t>
      </w:r>
      <w:r w:rsidR="006D7A40" w:rsidRPr="005373BE">
        <w:rPr>
          <w:b/>
        </w:rPr>
        <w:t>Dear</w:t>
      </w:r>
      <w:r w:rsidR="00072CD2">
        <w:rPr>
          <w:b/>
        </w:rPr>
        <w:t>……………………………………………………</w:t>
      </w:r>
      <w:r w:rsidR="006D7A40">
        <w:rPr>
          <w:rFonts w:ascii="Bodoni MT Condensed" w:hAnsi="Bodoni MT Condensed" w:cs="Tahoma"/>
        </w:rPr>
        <w:tab/>
      </w:r>
      <w:r w:rsidR="006D7A40">
        <w:rPr>
          <w:rFonts w:ascii="Bodoni MT Condensed" w:hAnsi="Bodoni MT Condensed" w:cs="Tahoma"/>
        </w:rPr>
        <w:tab/>
      </w:r>
      <w:r w:rsidR="006D7A40">
        <w:rPr>
          <w:rFonts w:ascii="Bodoni MT Condensed" w:hAnsi="Bodoni MT Condensed" w:cs="Tahoma"/>
        </w:rPr>
        <w:tab/>
      </w:r>
      <w:r w:rsidR="006D7A40">
        <w:rPr>
          <w:rFonts w:ascii="Bodoni MT Condensed" w:hAnsi="Bodoni MT Condensed" w:cs="Tahoma"/>
        </w:rPr>
        <w:tab/>
      </w:r>
      <w:r w:rsidR="006D7A40">
        <w:rPr>
          <w:rFonts w:ascii="Bodoni MT Condensed" w:hAnsi="Bodoni MT Condensed" w:cs="Tahoma"/>
        </w:rPr>
        <w:tab/>
      </w:r>
      <w:r w:rsidR="006D7A40">
        <w:rPr>
          <w:rFonts w:ascii="Bodoni MT Condensed" w:hAnsi="Bodoni MT Condensed" w:cs="Tahoma"/>
        </w:rPr>
        <w:tab/>
      </w:r>
      <w:r w:rsidR="006D7A40">
        <w:rPr>
          <w:rFonts w:ascii="Bodoni MT Condensed" w:hAnsi="Bodoni MT Condensed" w:cs="Tahoma"/>
        </w:rPr>
        <w:tab/>
      </w:r>
      <w:r w:rsidR="006D7A40">
        <w:rPr>
          <w:rFonts w:ascii="Bodoni MT Condensed" w:hAnsi="Bodoni MT Condensed" w:cs="Tahoma"/>
        </w:rPr>
        <w:tab/>
        <w:t xml:space="preserve">                </w:t>
      </w:r>
    </w:p>
    <w:p w:rsidR="00072CD2" w:rsidRDefault="006D7A40" w:rsidP="00CA6E5F">
      <w:pPr>
        <w:tabs>
          <w:tab w:val="left" w:pos="4785"/>
        </w:tabs>
        <w:rPr>
          <w:rFonts w:ascii="Bodoni MT Condensed" w:hAnsi="Bodoni MT Condensed" w:cs="Tahoma"/>
          <w:b/>
        </w:rPr>
      </w:pPr>
      <w:r>
        <w:rPr>
          <w:rFonts w:ascii="Bodoni MT Condensed" w:hAnsi="Bodoni MT Condensed" w:cs="Tahoma"/>
          <w:b/>
        </w:rPr>
        <w:t xml:space="preserve">    </w:t>
      </w:r>
    </w:p>
    <w:p w:rsidR="006D7A40" w:rsidRDefault="00022B67" w:rsidP="00CA6E5F">
      <w:pPr>
        <w:tabs>
          <w:tab w:val="left" w:pos="47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D7A40" w:rsidRPr="005373BE">
        <w:rPr>
          <w:b/>
          <w:sz w:val="20"/>
          <w:szCs w:val="20"/>
        </w:rPr>
        <w:t>APPLICATION FOR</w:t>
      </w:r>
      <w:r w:rsidR="006D7A40">
        <w:rPr>
          <w:b/>
          <w:sz w:val="20"/>
          <w:szCs w:val="20"/>
        </w:rPr>
        <w:t xml:space="preserve"> </w:t>
      </w:r>
      <w:r w:rsidR="00B9750A">
        <w:rPr>
          <w:b/>
          <w:noProof/>
          <w:sz w:val="20"/>
          <w:szCs w:val="20"/>
        </w:rPr>
        <w:t>……</w:t>
      </w:r>
      <w:r w:rsidR="00072CD2">
        <w:rPr>
          <w:b/>
          <w:noProof/>
          <w:sz w:val="20"/>
          <w:szCs w:val="20"/>
        </w:rPr>
        <w:t>……………………………………………………………………………….</w:t>
      </w:r>
    </w:p>
    <w:p w:rsidR="006D7A40" w:rsidRDefault="006D7A40" w:rsidP="00CA6E5F">
      <w:pPr>
        <w:ind w:left="180"/>
      </w:pPr>
      <w:r w:rsidRPr="005373BE">
        <w:t xml:space="preserve">I am pleased to inform you that your application for the above course has been </w:t>
      </w:r>
      <w:r>
        <w:t>successful and the details of the course are as follows.</w:t>
      </w:r>
    </w:p>
    <w:p w:rsidR="006D7A40" w:rsidRDefault="006D7A40" w:rsidP="00CA6E5F">
      <w:pPr>
        <w:ind w:left="180" w:right="210"/>
        <w:rPr>
          <w:b/>
          <w:bCs/>
          <w:sz w:val="20"/>
          <w:szCs w:val="20"/>
        </w:rPr>
      </w:pPr>
      <w:r w:rsidRPr="004E4DCE">
        <w:rPr>
          <w:b/>
          <w:bCs/>
          <w:sz w:val="20"/>
          <w:szCs w:val="20"/>
        </w:rPr>
        <w:t>*LAST* REGISTRATION DATE</w:t>
      </w:r>
      <w:r>
        <w:rPr>
          <w:b/>
          <w:bCs/>
          <w:sz w:val="20"/>
          <w:szCs w:val="20"/>
        </w:rPr>
        <w:t xml:space="preserve">   </w:t>
      </w:r>
      <w:r w:rsidR="000F6DCF">
        <w:rPr>
          <w:b/>
          <w:bCs/>
          <w:sz w:val="20"/>
          <w:szCs w:val="20"/>
        </w:rPr>
        <w:t>24</w:t>
      </w:r>
      <w:r w:rsidR="000F6DCF" w:rsidRPr="000F6DCF">
        <w:rPr>
          <w:b/>
          <w:bCs/>
          <w:sz w:val="20"/>
          <w:szCs w:val="20"/>
          <w:vertAlign w:val="superscript"/>
        </w:rPr>
        <w:t>th</w:t>
      </w:r>
      <w:r w:rsidR="000F6DCF">
        <w:rPr>
          <w:b/>
          <w:bCs/>
          <w:sz w:val="20"/>
          <w:szCs w:val="20"/>
        </w:rPr>
        <w:t xml:space="preserve"> September, </w:t>
      </w:r>
      <w:r w:rsidR="005C44BA" w:rsidRPr="000F6DCF">
        <w:rPr>
          <w:b/>
          <w:bCs/>
          <w:noProof/>
          <w:sz w:val="20"/>
          <w:szCs w:val="20"/>
        </w:rPr>
        <w:t>2021</w:t>
      </w:r>
      <w:r w:rsidRPr="003B1626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FIRST SEMISTER START Date </w:t>
      </w:r>
      <w:r w:rsidR="000F6DCF">
        <w:rPr>
          <w:b/>
          <w:bCs/>
          <w:sz w:val="20"/>
          <w:szCs w:val="20"/>
        </w:rPr>
        <w:t>6</w:t>
      </w:r>
      <w:r w:rsidR="000F6DCF" w:rsidRPr="000F6DCF">
        <w:rPr>
          <w:b/>
          <w:bCs/>
          <w:sz w:val="20"/>
          <w:szCs w:val="20"/>
          <w:vertAlign w:val="superscript"/>
        </w:rPr>
        <w:t>th</w:t>
      </w:r>
      <w:r w:rsidR="000F6DCF">
        <w:rPr>
          <w:b/>
          <w:bCs/>
          <w:sz w:val="20"/>
          <w:szCs w:val="20"/>
        </w:rPr>
        <w:t xml:space="preserve"> September, </w:t>
      </w:r>
      <w:r w:rsidRPr="000F6DCF">
        <w:rPr>
          <w:b/>
          <w:bCs/>
          <w:noProof/>
          <w:sz w:val="20"/>
          <w:szCs w:val="20"/>
        </w:rPr>
        <w:t>20</w:t>
      </w:r>
      <w:r w:rsidR="005C44BA" w:rsidRPr="000F6DCF">
        <w:rPr>
          <w:b/>
          <w:bCs/>
          <w:noProof/>
          <w:sz w:val="20"/>
          <w:szCs w:val="20"/>
        </w:rPr>
        <w:t>21</w:t>
      </w:r>
    </w:p>
    <w:p w:rsidR="006D7A40" w:rsidRDefault="006D7A40" w:rsidP="00CA6E5F">
      <w:pPr>
        <w:ind w:left="180" w:right="210"/>
        <w:rPr>
          <w:bCs/>
          <w:sz w:val="20"/>
          <w:szCs w:val="20"/>
        </w:rPr>
      </w:pPr>
      <w:r w:rsidRPr="005F37BF">
        <w:rPr>
          <w:bCs/>
          <w:sz w:val="18"/>
          <w:szCs w:val="18"/>
        </w:rPr>
        <w:t>YOU MUST REGISTER AND PAY THE FEES FOR THIS COURSE * BEFORE * THE LAST REGISTRATION DATE OR YOUR PLACE WILL BE OFFERED TO ANOTHER CANDIDATE</w:t>
      </w:r>
      <w:r>
        <w:rPr>
          <w:bCs/>
          <w:sz w:val="20"/>
          <w:szCs w:val="20"/>
        </w:rPr>
        <w:t xml:space="preserve">. </w:t>
      </w:r>
    </w:p>
    <w:p w:rsidR="006D7A40" w:rsidRDefault="006D7A40" w:rsidP="00CA6E5F">
      <w:pPr>
        <w:ind w:left="180" w:right="210"/>
        <w:rPr>
          <w:bCs/>
          <w:sz w:val="20"/>
          <w:szCs w:val="20"/>
        </w:rPr>
      </w:pPr>
    </w:p>
    <w:p w:rsidR="006D7A40" w:rsidRDefault="006D7A40" w:rsidP="00CA6E5F">
      <w:pPr>
        <w:ind w:left="180" w:right="210"/>
        <w:rPr>
          <w:bCs/>
          <w:sz w:val="20"/>
          <w:szCs w:val="20"/>
        </w:rPr>
      </w:pPr>
    </w:p>
    <w:p w:rsidR="006D7A40" w:rsidRDefault="006D7A40" w:rsidP="00CA6E5F">
      <w:pPr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GENERAL REQUIREMENT</w:t>
      </w:r>
    </w:p>
    <w:p w:rsidR="006D7A40" w:rsidRDefault="006D7A40" w:rsidP="00CA6E5F">
      <w:pPr>
        <w:rPr>
          <w:b/>
        </w:rPr>
      </w:pPr>
    </w:p>
    <w:p w:rsidR="006D7A40" w:rsidRDefault="006D7A40" w:rsidP="00CA6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ALL STUDENTS TO COME WITH: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 recent passport size photographs (Not photo me)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 Medical Certificate (as per attached form)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of Academic Certificates and Originals for</w:t>
      </w:r>
      <w:r w:rsidR="003A1EBB">
        <w:rPr>
          <w:rFonts w:ascii="Times New Roman" w:hAnsi="Times New Roman"/>
          <w:sz w:val="24"/>
          <w:szCs w:val="24"/>
        </w:rPr>
        <w:t xml:space="preserve"> Certification and Confirmation(KCSE, KCPE, Birth Certficate and ID)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Adequate writing materials.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spring file 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ream of photocopy papers </w:t>
      </w:r>
    </w:p>
    <w:p w:rsidR="006D7A40" w:rsidRDefault="006D7A40" w:rsidP="00CA6E5F"/>
    <w:p w:rsidR="006D7A40" w:rsidRDefault="006D7A40" w:rsidP="00CA6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REQUIREMENTS FOR ONLY BOARDING STUDENTS:</w:t>
      </w:r>
      <w:r>
        <w:rPr>
          <w:rFonts w:ascii="Times New Roman" w:hAnsi="Times New Roman"/>
          <w:b/>
          <w:sz w:val="24"/>
          <w:szCs w:val="24"/>
        </w:rPr>
        <w:t xml:space="preserve">  (A MUST)</w:t>
      </w:r>
    </w:p>
    <w:p w:rsidR="006D7A40" w:rsidRDefault="006D7A40" w:rsidP="00CA6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Mattress 3`` x 6 (Blue) </w:t>
      </w:r>
    </w:p>
    <w:p w:rsidR="006D7A40" w:rsidRDefault="006D7A40" w:rsidP="00CA6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Beddings</w:t>
      </w:r>
    </w:p>
    <w:p w:rsidR="006D7A40" w:rsidRDefault="006D7A40" w:rsidP="00CA6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Cup, Plate, fork and Spoon</w:t>
      </w:r>
    </w:p>
    <w:p w:rsidR="006D7A40" w:rsidRDefault="006D7A40" w:rsidP="00CA6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 effects </w:t>
      </w:r>
    </w:p>
    <w:p w:rsidR="006D7A40" w:rsidRDefault="006D7A40" w:rsidP="00CA6E5F">
      <w:pPr>
        <w:spacing w:line="360" w:lineRule="auto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 xml:space="preserve"> INSTITUTE ACCESS</w:t>
      </w:r>
    </w:p>
    <w:p w:rsidR="006D7A40" w:rsidRDefault="006D7A40" w:rsidP="00CA6E5F">
      <w:pPr>
        <w:ind w:left="450"/>
      </w:pPr>
      <w:r>
        <w:t xml:space="preserve">   The institute is located in </w:t>
      </w:r>
      <w:r>
        <w:rPr>
          <w:b/>
        </w:rPr>
        <w:t xml:space="preserve">Nandi County, </w:t>
      </w:r>
      <w:r>
        <w:t xml:space="preserve">Nandi South Sub-County along </w:t>
      </w:r>
      <w:r>
        <w:rPr>
          <w:b/>
        </w:rPr>
        <w:t xml:space="preserve">Kobujoi - </w:t>
      </w:r>
      <w:r>
        <w:t xml:space="preserve">Serem Road, off     </w:t>
      </w:r>
    </w:p>
    <w:p w:rsidR="006D7A40" w:rsidRDefault="006D7A40" w:rsidP="00CA6E5F">
      <w:pPr>
        <w:ind w:left="450"/>
        <w:rPr>
          <w:b/>
        </w:rPr>
      </w:pPr>
      <w:r>
        <w:t xml:space="preserve">   Kamimei Shopping C</w:t>
      </w:r>
      <w:r>
        <w:rPr>
          <w:sz w:val="20"/>
        </w:rPr>
        <w:t>entre</w:t>
      </w:r>
      <w:r>
        <w:t xml:space="preserve"> about 3 Kilometres down to </w:t>
      </w:r>
      <w:r>
        <w:rPr>
          <w:b/>
        </w:rPr>
        <w:t>Kemelo</w:t>
      </w:r>
      <w:r>
        <w:t xml:space="preserve">i between </w:t>
      </w:r>
      <w:r>
        <w:rPr>
          <w:b/>
        </w:rPr>
        <w:t>Health</w:t>
      </w:r>
      <w:r>
        <w:t xml:space="preserve"> centre and </w:t>
      </w:r>
      <w:r>
        <w:rPr>
          <w:b/>
        </w:rPr>
        <w:t xml:space="preserve">Kemeloi    </w:t>
      </w:r>
    </w:p>
    <w:p w:rsidR="006D7A40" w:rsidRDefault="006D7A40" w:rsidP="00CA6E5F">
      <w:pPr>
        <w:ind w:left="450"/>
      </w:pPr>
      <w:r>
        <w:rPr>
          <w:b/>
        </w:rPr>
        <w:t xml:space="preserve">   Boys Secondary School.   </w:t>
      </w:r>
      <w:r>
        <w:t xml:space="preserve">I wish you a safe journey to (Aldai - Kemeloi) and good success in your </w:t>
      </w:r>
    </w:p>
    <w:p w:rsidR="006D7A40" w:rsidRDefault="006D7A40" w:rsidP="00CA6E5F">
      <w:pPr>
        <w:ind w:left="450"/>
        <w:rPr>
          <w:b/>
        </w:rPr>
      </w:pPr>
      <w:r>
        <w:t xml:space="preserve">   studies.  </w:t>
      </w:r>
      <w:r>
        <w:rPr>
          <w:b/>
        </w:rPr>
        <w:t>Welcome ALL.</w:t>
      </w:r>
    </w:p>
    <w:p w:rsidR="006D7A40" w:rsidRDefault="006D7A40" w:rsidP="00CA6E5F">
      <w:pPr>
        <w:rPr>
          <w:b/>
        </w:rPr>
      </w:pPr>
    </w:p>
    <w:p w:rsidR="006D7A40" w:rsidRDefault="006D7A40" w:rsidP="00CA6E5F">
      <w:pPr>
        <w:ind w:firstLine="450"/>
        <w:rPr>
          <w:b/>
        </w:rPr>
      </w:pPr>
      <w:r>
        <w:rPr>
          <w:b/>
          <w:noProof/>
        </w:rPr>
        <w:drawing>
          <wp:inline distT="0" distB="0" distL="0" distR="0">
            <wp:extent cx="1752600" cy="1038225"/>
            <wp:effectExtent l="0" t="0" r="0" b="9525"/>
            <wp:docPr id="63" name="Picture 3" descr="Principa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ipal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40" w:rsidRDefault="006D7A40" w:rsidP="00CA6E5F">
      <w:pPr>
        <w:ind w:left="450"/>
        <w:rPr>
          <w:b/>
        </w:rPr>
      </w:pPr>
      <w:r>
        <w:rPr>
          <w:b/>
        </w:rPr>
        <w:t>LUKUYU MOSSOP SALLIE</w:t>
      </w:r>
    </w:p>
    <w:p w:rsidR="006D7A40" w:rsidRDefault="006D7A40" w:rsidP="00CA6E5F">
      <w:pPr>
        <w:ind w:left="450"/>
        <w:rPr>
          <w:b/>
          <w:u w:val="single"/>
        </w:rPr>
      </w:pPr>
      <w:r>
        <w:rPr>
          <w:b/>
          <w:u w:val="single"/>
        </w:rPr>
        <w:lastRenderedPageBreak/>
        <w:t>PRINCIPAL/SECRETARY BOG</w:t>
      </w:r>
    </w:p>
    <w:p w:rsidR="006D7A40" w:rsidRDefault="006D7A40" w:rsidP="00CA6E5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D7A40" w:rsidRDefault="006D7A40" w:rsidP="00CA6E5F">
      <w:pPr>
        <w:spacing w:line="360" w:lineRule="auto"/>
        <w:rPr>
          <w:b/>
          <w:u w:val="single"/>
        </w:rPr>
      </w:pPr>
      <w:r w:rsidRPr="00D66880">
        <w:rPr>
          <w:b/>
        </w:rPr>
        <w:lastRenderedPageBreak/>
        <w:t>3.</w:t>
      </w:r>
      <w:r>
        <w:rPr>
          <w:b/>
          <w:u w:val="single"/>
        </w:rPr>
        <w:t xml:space="preserve"> REQUIREMENTS:</w:t>
      </w:r>
    </w:p>
    <w:p w:rsidR="006D7A40" w:rsidRDefault="006D7A40" w:rsidP="00CA6E5F">
      <w:pPr>
        <w:rPr>
          <w:b/>
          <w:u w:val="single"/>
        </w:rPr>
      </w:pPr>
    </w:p>
    <w:p w:rsidR="006D7A40" w:rsidRDefault="006D7A40" w:rsidP="00CA6E5F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FEES PAYMENT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269"/>
        <w:gridCol w:w="1260"/>
        <w:gridCol w:w="1291"/>
        <w:gridCol w:w="1350"/>
        <w:gridCol w:w="975"/>
        <w:gridCol w:w="1350"/>
      </w:tblGrid>
      <w:tr w:rsidR="006D7A40" w:rsidRPr="00E505B5" w:rsidTr="00F02490">
        <w:trPr>
          <w:trHeight w:val="458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Pr="00E505B5" w:rsidRDefault="006D7A40" w:rsidP="00F02490">
            <w:pPr>
              <w:rPr>
                <w:b/>
              </w:rPr>
            </w:pPr>
          </w:p>
          <w:p w:rsidR="006D7A40" w:rsidRPr="00E505B5" w:rsidRDefault="006D7A40" w:rsidP="00F02490">
            <w:pPr>
              <w:rPr>
                <w:b/>
                <w:sz w:val="22"/>
                <w:szCs w:val="22"/>
              </w:rPr>
            </w:pPr>
            <w:r w:rsidRPr="00E505B5">
              <w:rPr>
                <w:b/>
              </w:rPr>
              <w:t>S/NO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Pr="00E505B5" w:rsidRDefault="006D7A40" w:rsidP="00F02490">
            <w:pPr>
              <w:jc w:val="center"/>
              <w:rPr>
                <w:b/>
              </w:rPr>
            </w:pPr>
          </w:p>
          <w:p w:rsidR="006D7A40" w:rsidRPr="00E505B5" w:rsidRDefault="006D7A40" w:rsidP="00F02490">
            <w:pPr>
              <w:rPr>
                <w:b/>
              </w:rPr>
            </w:pPr>
            <w:r w:rsidRPr="00E505B5">
              <w:rPr>
                <w:b/>
              </w:rPr>
              <w:t>VOTE HEAD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Pr="00E505B5" w:rsidRDefault="006D7A40" w:rsidP="00F02490">
            <w:pPr>
              <w:rPr>
                <w:b/>
              </w:rPr>
            </w:pPr>
            <w:r w:rsidRPr="00E505B5">
              <w:rPr>
                <w:b/>
              </w:rPr>
              <w:t>ANNUAL FEES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b/>
              </w:rPr>
            </w:pPr>
            <w:r w:rsidRPr="00E505B5">
              <w:rPr>
                <w:b/>
              </w:rPr>
              <w:t xml:space="preserve">    TERM ONE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Pr="00E505B5" w:rsidRDefault="006D7A40" w:rsidP="00F02490">
            <w:pPr>
              <w:jc w:val="center"/>
              <w:rPr>
                <w:b/>
              </w:rPr>
            </w:pPr>
            <w:r w:rsidRPr="00E505B5">
              <w:rPr>
                <w:b/>
              </w:rPr>
              <w:t>TERM TWO</w:t>
            </w:r>
          </w:p>
        </w:tc>
      </w:tr>
      <w:tr w:rsidR="006D7A40" w:rsidRPr="00E505B5" w:rsidTr="00F02490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40" w:rsidRPr="00E505B5" w:rsidRDefault="006D7A40" w:rsidP="00F0249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40" w:rsidRPr="00E505B5" w:rsidRDefault="006D7A40" w:rsidP="00F0249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40" w:rsidRPr="00E505B5" w:rsidRDefault="006D7A40" w:rsidP="00F02490">
            <w:pPr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b/>
              </w:rPr>
            </w:pPr>
            <w:r w:rsidRPr="00E505B5">
              <w:rPr>
                <w:b/>
              </w:rPr>
              <w:t>GoK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b/>
              </w:rPr>
            </w:pPr>
            <w:r w:rsidRPr="00E505B5">
              <w:rPr>
                <w:b/>
              </w:rPr>
              <w:t>STUDENT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b/>
              </w:rPr>
            </w:pPr>
            <w:r w:rsidRPr="00E505B5">
              <w:rPr>
                <w:b/>
              </w:rPr>
              <w:t>GoK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Pr="00E505B5" w:rsidRDefault="006D7A40" w:rsidP="00F02490">
            <w:pPr>
              <w:rPr>
                <w:b/>
              </w:rPr>
            </w:pPr>
            <w:r w:rsidRPr="00E505B5">
              <w:rPr>
                <w:b/>
              </w:rPr>
              <w:t>STUDENT</w:t>
            </w:r>
          </w:p>
        </w:tc>
      </w:tr>
      <w:tr w:rsidR="006D7A40" w:rsidRPr="00E505B5" w:rsidTr="00F02490">
        <w:trPr>
          <w:trHeight w:val="33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color w:val="000000"/>
              </w:rPr>
            </w:pPr>
            <w:r w:rsidRPr="00E505B5">
              <w:rPr>
                <w:color w:val="000000"/>
              </w:rPr>
              <w:t>TUITION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30,480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12,820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5,120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8,546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3,994</w:t>
            </w:r>
          </w:p>
        </w:tc>
      </w:tr>
      <w:tr w:rsidR="006D7A40" w:rsidRPr="00E505B5" w:rsidTr="00F02490">
        <w:trPr>
          <w:trHeight w:val="33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color w:val="000000"/>
              </w:rPr>
            </w:pPr>
            <w:r w:rsidRPr="00E505B5">
              <w:rPr>
                <w:color w:val="000000"/>
              </w:rPr>
              <w:t>P.EMOLUMENT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11,520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1,600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5,132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1,072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3,716</w:t>
            </w:r>
          </w:p>
        </w:tc>
      </w:tr>
      <w:tr w:rsidR="006D7A40" w:rsidRPr="00E505B5" w:rsidTr="00F02490">
        <w:trPr>
          <w:trHeight w:val="33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color w:val="000000"/>
              </w:rPr>
            </w:pPr>
            <w:r w:rsidRPr="00E505B5">
              <w:rPr>
                <w:color w:val="000000"/>
              </w:rPr>
              <w:t>E.W.C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3,260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1,230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720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830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480</w:t>
            </w:r>
          </w:p>
        </w:tc>
      </w:tr>
      <w:tr w:rsidR="006D7A40" w:rsidRPr="00E505B5" w:rsidTr="00F02490">
        <w:trPr>
          <w:trHeight w:val="33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color w:val="000000"/>
              </w:rPr>
            </w:pPr>
            <w:r w:rsidRPr="00E505B5">
              <w:rPr>
                <w:color w:val="000000"/>
              </w:rPr>
              <w:t>L.T&amp;T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2,985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590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1,100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900</w:t>
            </w:r>
          </w:p>
        </w:tc>
      </w:tr>
      <w:tr w:rsidR="006D7A40" w:rsidRPr="00E505B5" w:rsidTr="00F02490">
        <w:trPr>
          <w:trHeight w:val="33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color w:val="000000"/>
              </w:rPr>
            </w:pPr>
            <w:r w:rsidRPr="00E505B5">
              <w:rPr>
                <w:color w:val="000000"/>
              </w:rPr>
              <w:t>R.M.I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1,825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735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490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240</w:t>
            </w:r>
          </w:p>
        </w:tc>
      </w:tr>
      <w:tr w:rsidR="006D7A40" w:rsidRPr="00E505B5" w:rsidTr="00F02490">
        <w:trPr>
          <w:trHeight w:val="335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color w:val="000000"/>
              </w:rPr>
            </w:pPr>
            <w:r w:rsidRPr="00E505B5">
              <w:rPr>
                <w:color w:val="000000"/>
              </w:rPr>
              <w:t>ACTIVITY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3,350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930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860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620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940</w:t>
            </w:r>
          </w:p>
        </w:tc>
      </w:tr>
      <w:tr w:rsidR="006D7A40" w:rsidRPr="00E505B5" w:rsidTr="00F02490">
        <w:trPr>
          <w:trHeight w:val="368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Pr="00E505B5" w:rsidRDefault="006D7A40" w:rsidP="00F02490">
            <w:pPr>
              <w:rPr>
                <w:color w:val="000000"/>
              </w:rPr>
            </w:pPr>
            <w:r w:rsidRPr="00E505B5">
              <w:rPr>
                <w:color w:val="000000"/>
              </w:rPr>
              <w:t>ATTACHMENT&amp; MEDICAL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3,000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2,558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300</w:t>
            </w:r>
          </w:p>
        </w:tc>
      </w:tr>
      <w:tr w:rsidR="006D7A40" w:rsidRPr="00E505B5" w:rsidTr="00F02490">
        <w:trPr>
          <w:trHeight w:val="233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Pr="00E505B5" w:rsidRDefault="006D7A40" w:rsidP="00F02490">
            <w:pPr>
              <w:rPr>
                <w:b/>
                <w:bCs/>
                <w:color w:val="000000"/>
              </w:rPr>
            </w:pPr>
          </w:p>
          <w:p w:rsidR="006D7A40" w:rsidRPr="00E505B5" w:rsidRDefault="006D7A40" w:rsidP="00F02490">
            <w:pPr>
              <w:rPr>
                <w:bCs/>
                <w:color w:val="000000"/>
              </w:rPr>
            </w:pPr>
            <w:r w:rsidRPr="00E505B5">
              <w:rPr>
                <w:bCs/>
                <w:color w:val="000000"/>
              </w:rPr>
              <w:t>TOTAL(Ksh.)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  <w:p w:rsidR="006D7A40" w:rsidRDefault="006D7A40" w:rsidP="00F02490">
            <w:r>
              <w:t>56,420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  <w:p w:rsidR="006D7A40" w:rsidRDefault="006D7A40" w:rsidP="00F02490">
            <w:r>
              <w:t>18,047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  <w:p w:rsidR="006D7A40" w:rsidRDefault="006D7A40" w:rsidP="00F02490">
            <w:r>
              <w:t>15,850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  <w:p w:rsidR="006D7A40" w:rsidRDefault="006D7A40" w:rsidP="00F02490">
            <w:r>
              <w:t>11,953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  <w:p w:rsidR="006D7A40" w:rsidRDefault="006D7A40" w:rsidP="00F02490">
            <w:r>
              <w:t>10,570</w:t>
            </w:r>
          </w:p>
        </w:tc>
      </w:tr>
    </w:tbl>
    <w:p w:rsidR="006D7A40" w:rsidRDefault="006D7A40" w:rsidP="00CA6E5F"/>
    <w:p w:rsidR="00C172AC" w:rsidRDefault="00C172AC" w:rsidP="00CA6E5F"/>
    <w:p w:rsidR="000F6DCF" w:rsidRPr="00BF09A4" w:rsidRDefault="000F6DCF" w:rsidP="000F6DCF">
      <w:pPr>
        <w:rPr>
          <w:b/>
          <w:sz w:val="22"/>
          <w:szCs w:val="20"/>
        </w:rPr>
      </w:pPr>
      <w:r w:rsidRPr="00BF09A4">
        <w:rPr>
          <w:b/>
          <w:sz w:val="22"/>
          <w:szCs w:val="20"/>
        </w:rPr>
        <w:t>NOTE</w:t>
      </w:r>
    </w:p>
    <w:p w:rsidR="000F6DCF" w:rsidRPr="00F56C35" w:rsidRDefault="000F6DCF" w:rsidP="000F6DCF">
      <w:pPr>
        <w:pStyle w:val="ListParagraph"/>
        <w:numPr>
          <w:ilvl w:val="0"/>
          <w:numId w:val="14"/>
        </w:numPr>
        <w:tabs>
          <w:tab w:val="left" w:pos="360"/>
        </w:tabs>
        <w:jc w:val="both"/>
        <w:rPr>
          <w:szCs w:val="20"/>
        </w:rPr>
      </w:pPr>
      <w:r w:rsidRPr="00F56C35">
        <w:rPr>
          <w:szCs w:val="20"/>
        </w:rPr>
        <w:t>All new students to pay,</w:t>
      </w:r>
      <w:r w:rsidRPr="00F56C35">
        <w:rPr>
          <w:b/>
          <w:szCs w:val="20"/>
        </w:rPr>
        <w:t xml:space="preserve"> Ksh.500</w:t>
      </w:r>
      <w:r w:rsidRPr="00F56C35">
        <w:rPr>
          <w:szCs w:val="20"/>
        </w:rPr>
        <w:t xml:space="preserve"> Registration Fee, </w:t>
      </w:r>
      <w:r w:rsidRPr="00F56C35">
        <w:rPr>
          <w:b/>
          <w:szCs w:val="20"/>
        </w:rPr>
        <w:t>Ksh.500</w:t>
      </w:r>
      <w:r w:rsidRPr="00F56C35">
        <w:rPr>
          <w:szCs w:val="20"/>
        </w:rPr>
        <w:t xml:space="preserve"> </w:t>
      </w:r>
      <w:r>
        <w:rPr>
          <w:szCs w:val="20"/>
        </w:rPr>
        <w:t xml:space="preserve">Round Neck </w:t>
      </w:r>
      <w:r w:rsidRPr="00F56C35">
        <w:rPr>
          <w:szCs w:val="20"/>
        </w:rPr>
        <w:t xml:space="preserve">Branded -Shirt and </w:t>
      </w:r>
      <w:r w:rsidRPr="00F56C35">
        <w:rPr>
          <w:b/>
          <w:szCs w:val="20"/>
        </w:rPr>
        <w:t>Ksh.250</w:t>
      </w:r>
      <w:r w:rsidRPr="00F56C35">
        <w:rPr>
          <w:szCs w:val="20"/>
        </w:rPr>
        <w:t xml:space="preserve"> for College ID</w:t>
      </w:r>
    </w:p>
    <w:p w:rsidR="000F6DCF" w:rsidRPr="00F56C35" w:rsidRDefault="000F6DCF" w:rsidP="000F6DCF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F56C35">
        <w:rPr>
          <w:szCs w:val="20"/>
        </w:rPr>
        <w:t>Limited accommodation available at K</w:t>
      </w:r>
      <w:r w:rsidRPr="00F56C35">
        <w:rPr>
          <w:b/>
          <w:szCs w:val="20"/>
        </w:rPr>
        <w:t>sh.10,800</w:t>
      </w:r>
      <w:r w:rsidRPr="00F56C35">
        <w:rPr>
          <w:szCs w:val="20"/>
        </w:rPr>
        <w:t xml:space="preserve"> per term inclusive of meals.</w:t>
      </w:r>
    </w:p>
    <w:p w:rsidR="000F6DCF" w:rsidRPr="00F56C35" w:rsidRDefault="000F6DCF" w:rsidP="000F6DCF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F56C35">
        <w:rPr>
          <w:szCs w:val="20"/>
        </w:rPr>
        <w:t xml:space="preserve">All fees Must be deposited to Kenya Commercial Bank Kapsabet Branch </w:t>
      </w:r>
      <w:r w:rsidRPr="00F56C35">
        <w:rPr>
          <w:b/>
          <w:szCs w:val="20"/>
        </w:rPr>
        <w:t>A/c Number 1169120555</w:t>
      </w:r>
      <w:r w:rsidRPr="00F56C35">
        <w:rPr>
          <w:szCs w:val="20"/>
        </w:rPr>
        <w:t xml:space="preserve"> or by bankers cheques or money orders payable at Kobujoi Post Office.  </w:t>
      </w:r>
      <w:r>
        <w:rPr>
          <w:b/>
          <w:szCs w:val="20"/>
        </w:rPr>
        <w:t xml:space="preserve">STRICTLY NO CASH. </w:t>
      </w:r>
    </w:p>
    <w:p w:rsidR="000F6DCF" w:rsidRPr="00F56C35" w:rsidRDefault="000F6DCF" w:rsidP="000F6DCF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F56C35">
        <w:rPr>
          <w:szCs w:val="20"/>
        </w:rPr>
        <w:t>FEE payment can also be paid via M-Pesa Pay Bill</w:t>
      </w:r>
      <w:r w:rsidRPr="00F56C35">
        <w:rPr>
          <w:b/>
          <w:szCs w:val="20"/>
        </w:rPr>
        <w:t xml:space="preserve"> </w:t>
      </w:r>
      <w:r w:rsidRPr="00F56C35">
        <w:rPr>
          <w:szCs w:val="20"/>
        </w:rPr>
        <w:t>BUSINESS No</w:t>
      </w:r>
      <w:r w:rsidRPr="00F56C35">
        <w:rPr>
          <w:b/>
          <w:szCs w:val="20"/>
        </w:rPr>
        <w:t xml:space="preserve">:  522123 </w:t>
      </w:r>
    </w:p>
    <w:p w:rsidR="000F6DCF" w:rsidRPr="00F56C35" w:rsidRDefault="000F6DCF" w:rsidP="000F6DCF">
      <w:pPr>
        <w:pStyle w:val="ListParagraph"/>
        <w:jc w:val="both"/>
        <w:rPr>
          <w:szCs w:val="20"/>
        </w:rPr>
      </w:pPr>
      <w:r w:rsidRPr="00F56C35">
        <w:rPr>
          <w:rFonts w:ascii="Times New Roman" w:hAnsi="Times New Roman"/>
          <w:szCs w:val="20"/>
        </w:rPr>
        <w:t>ACCOUNT No</w:t>
      </w:r>
      <w:r w:rsidRPr="00F56C35">
        <w:rPr>
          <w:b/>
          <w:szCs w:val="20"/>
        </w:rPr>
        <w:t>: 52632K/Name</w:t>
      </w:r>
    </w:p>
    <w:p w:rsidR="000F6DCF" w:rsidRPr="00E14D0D" w:rsidRDefault="000F6DCF" w:rsidP="000F6DCF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E14D0D">
        <w:rPr>
          <w:szCs w:val="20"/>
        </w:rPr>
        <w:t>TRAINEES SITTING FOR EXTERNAL EXAMINATIONS (</w:t>
      </w:r>
      <w:r w:rsidRPr="00E14D0D">
        <w:rPr>
          <w:b/>
          <w:szCs w:val="20"/>
        </w:rPr>
        <w:t>KNEC, KASNEB, NITA OR TVET CDACC</w:t>
      </w:r>
      <w:r w:rsidRPr="00E14D0D">
        <w:rPr>
          <w:szCs w:val="20"/>
        </w:rPr>
        <w:t>) SHALL CLEAR ALL THE FEES BEFORE REGISTRATION</w:t>
      </w:r>
      <w:r>
        <w:rPr>
          <w:szCs w:val="20"/>
        </w:rPr>
        <w:t>.</w:t>
      </w:r>
      <w:r w:rsidRPr="00E14D0D">
        <w:rPr>
          <w:szCs w:val="20"/>
        </w:rPr>
        <w:t xml:space="preserve"> </w:t>
      </w:r>
    </w:p>
    <w:p w:rsidR="000F6DCF" w:rsidRDefault="000F6DCF" w:rsidP="000F6DCF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F56C35">
        <w:rPr>
          <w:szCs w:val="20"/>
        </w:rPr>
        <w:t>Trainees who have</w:t>
      </w:r>
      <w:r w:rsidRPr="00F56C35">
        <w:rPr>
          <w:b/>
          <w:szCs w:val="20"/>
        </w:rPr>
        <w:t xml:space="preserve"> NOT</w:t>
      </w:r>
      <w:r w:rsidRPr="00F56C35">
        <w:rPr>
          <w:szCs w:val="20"/>
        </w:rPr>
        <w:t xml:space="preserve"> Applied for KUCCPS Placement will be required to pay Additional of </w:t>
      </w:r>
      <w:r w:rsidRPr="00F56C35">
        <w:rPr>
          <w:b/>
          <w:szCs w:val="20"/>
        </w:rPr>
        <w:t>Ksh</w:t>
      </w:r>
      <w:r w:rsidRPr="00F56C35">
        <w:rPr>
          <w:szCs w:val="20"/>
        </w:rPr>
        <w:t xml:space="preserve">. </w:t>
      </w:r>
      <w:r w:rsidRPr="00F56C35">
        <w:rPr>
          <w:b/>
          <w:szCs w:val="20"/>
        </w:rPr>
        <w:t>1,535</w:t>
      </w:r>
      <w:r>
        <w:rPr>
          <w:szCs w:val="20"/>
        </w:rPr>
        <w:t xml:space="preserve"> Placement fee.</w:t>
      </w:r>
    </w:p>
    <w:p w:rsidR="000F6DCF" w:rsidRDefault="000F6DCF" w:rsidP="000F6DCF">
      <w:pPr>
        <w:pStyle w:val="ListParagraph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Any trainee who does not apply for placement will pay </w:t>
      </w:r>
      <w:r w:rsidRPr="00E14D0D">
        <w:rPr>
          <w:b/>
          <w:szCs w:val="20"/>
        </w:rPr>
        <w:t>Ksh. 56,420</w:t>
      </w:r>
      <w:r>
        <w:rPr>
          <w:szCs w:val="20"/>
        </w:rPr>
        <w:t xml:space="preserve"> annually. </w:t>
      </w:r>
    </w:p>
    <w:p w:rsidR="000F6DCF" w:rsidRPr="00E14D0D" w:rsidRDefault="000F6DCF" w:rsidP="000F6DCF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E14D0D">
        <w:rPr>
          <w:szCs w:val="20"/>
        </w:rPr>
        <w:t xml:space="preserve">All new trainees must pay </w:t>
      </w:r>
      <w:r w:rsidRPr="00E14D0D">
        <w:rPr>
          <w:b/>
          <w:szCs w:val="20"/>
        </w:rPr>
        <w:t xml:space="preserve">TERM I FEES </w:t>
      </w:r>
      <w:r w:rsidRPr="00E14D0D">
        <w:rPr>
          <w:szCs w:val="20"/>
        </w:rPr>
        <w:t>on or before reporting</w:t>
      </w:r>
      <w:r>
        <w:rPr>
          <w:szCs w:val="20"/>
        </w:rPr>
        <w:t>.</w:t>
      </w:r>
      <w:r w:rsidRPr="00E14D0D">
        <w:rPr>
          <w:szCs w:val="20"/>
        </w:rPr>
        <w:t xml:space="preserve"> </w:t>
      </w:r>
    </w:p>
    <w:p w:rsidR="000F6DCF" w:rsidRDefault="000F6DCF" w:rsidP="000F6DCF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GOVERNMENT CAPITATION</w:t>
      </w:r>
    </w:p>
    <w:p w:rsidR="000F6DCF" w:rsidRPr="00E14D0D" w:rsidRDefault="000F6DCF" w:rsidP="000F6DCF">
      <w:pPr>
        <w:jc w:val="both"/>
        <w:rPr>
          <w:sz w:val="22"/>
          <w:szCs w:val="20"/>
        </w:rPr>
      </w:pPr>
      <w:r w:rsidRPr="00E14D0D">
        <w:rPr>
          <w:sz w:val="22"/>
          <w:szCs w:val="20"/>
        </w:rPr>
        <w:t xml:space="preserve">The Government pays </w:t>
      </w:r>
      <w:r w:rsidRPr="00E14D0D">
        <w:rPr>
          <w:b/>
          <w:sz w:val="22"/>
          <w:szCs w:val="20"/>
        </w:rPr>
        <w:t>Ksh.30, 000</w:t>
      </w:r>
      <w:r w:rsidRPr="00E14D0D">
        <w:rPr>
          <w:sz w:val="22"/>
          <w:szCs w:val="20"/>
        </w:rPr>
        <w:t xml:space="preserve"> for each KUCCPS placed trainee. The balance of Ksh.26, 420 shall be paid directly by the parent</w:t>
      </w:r>
      <w:r>
        <w:rPr>
          <w:sz w:val="22"/>
          <w:szCs w:val="20"/>
        </w:rPr>
        <w:t xml:space="preserve">/guardian </w:t>
      </w:r>
      <w:r w:rsidRPr="00E14D0D">
        <w:rPr>
          <w:sz w:val="22"/>
          <w:szCs w:val="20"/>
        </w:rPr>
        <w:t xml:space="preserve">to the </w:t>
      </w:r>
      <w:r>
        <w:rPr>
          <w:sz w:val="22"/>
          <w:szCs w:val="20"/>
        </w:rPr>
        <w:t>Institution, Bursaries or may be raised through application of HELB</w:t>
      </w:r>
      <w:r w:rsidRPr="00E14D0D">
        <w:rPr>
          <w:sz w:val="22"/>
          <w:szCs w:val="20"/>
        </w:rPr>
        <w:t xml:space="preserve"> TVET </w:t>
      </w:r>
      <w:r>
        <w:rPr>
          <w:sz w:val="22"/>
          <w:szCs w:val="20"/>
        </w:rPr>
        <w:t>loan.</w:t>
      </w:r>
      <w:r w:rsidRPr="00E14D0D">
        <w:rPr>
          <w:sz w:val="22"/>
          <w:szCs w:val="20"/>
        </w:rPr>
        <w:t xml:space="preserve"> </w:t>
      </w:r>
    </w:p>
    <w:p w:rsidR="000F6DCF" w:rsidRPr="00F56C35" w:rsidRDefault="000F6DCF" w:rsidP="000F6DCF">
      <w:pPr>
        <w:rPr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78740</wp:posOffset>
            </wp:positionV>
            <wp:extent cx="2105025" cy="1066800"/>
            <wp:effectExtent l="0" t="0" r="9525" b="0"/>
            <wp:wrapNone/>
            <wp:docPr id="75" name="Picture 75" descr="Principa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ipal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C35">
        <w:rPr>
          <w:sz w:val="22"/>
          <w:szCs w:val="20"/>
        </w:rPr>
        <w:t xml:space="preserve"> </w:t>
      </w:r>
    </w:p>
    <w:p w:rsidR="000F6DCF" w:rsidRDefault="000F6DCF" w:rsidP="000F6DCF">
      <w:pPr>
        <w:rPr>
          <w:b/>
        </w:rPr>
      </w:pPr>
      <w:r>
        <w:rPr>
          <w:b/>
        </w:rPr>
        <w:t>LUKUYU MOSSOP SALLIE</w:t>
      </w:r>
    </w:p>
    <w:p w:rsidR="000F6DCF" w:rsidRDefault="000F6DCF" w:rsidP="000F6DCF">
      <w:pPr>
        <w:rPr>
          <w:b/>
          <w:u w:val="single"/>
        </w:rPr>
      </w:pPr>
      <w:r>
        <w:rPr>
          <w:b/>
          <w:u w:val="single"/>
        </w:rPr>
        <w:t>PRINCIPAL/SECRETARY BOG</w:t>
      </w:r>
    </w:p>
    <w:p w:rsidR="000F6DCF" w:rsidRDefault="000F6DCF" w:rsidP="000F6DCF">
      <w:pPr>
        <w:rPr>
          <w:sz w:val="22"/>
          <w:szCs w:val="20"/>
        </w:rPr>
      </w:pPr>
    </w:p>
    <w:p w:rsidR="000F6DCF" w:rsidRPr="00F56C35" w:rsidRDefault="000F6DCF" w:rsidP="000F6DCF">
      <w:pPr>
        <w:rPr>
          <w:sz w:val="22"/>
          <w:szCs w:val="20"/>
        </w:rPr>
      </w:pPr>
    </w:p>
    <w:p w:rsidR="000F6DCF" w:rsidRDefault="000F6DCF" w:rsidP="000F6DCF">
      <w:pPr>
        <w:spacing w:line="360" w:lineRule="auto"/>
      </w:pPr>
    </w:p>
    <w:p w:rsidR="006D7A40" w:rsidRDefault="006D7A40" w:rsidP="00CA6E5F">
      <w:pPr>
        <w:rPr>
          <w:b/>
        </w:rPr>
      </w:pPr>
    </w:p>
    <w:p w:rsidR="000F6DCF" w:rsidRDefault="000F6DCF" w:rsidP="00CA6E5F">
      <w:pPr>
        <w:rPr>
          <w:b/>
        </w:rPr>
      </w:pPr>
    </w:p>
    <w:p w:rsidR="000F6DCF" w:rsidRDefault="000F6DCF" w:rsidP="00CA6E5F">
      <w:pPr>
        <w:rPr>
          <w:b/>
        </w:rPr>
      </w:pPr>
    </w:p>
    <w:p w:rsidR="000F6DCF" w:rsidRDefault="000F6DCF" w:rsidP="00CA6E5F">
      <w:pPr>
        <w:rPr>
          <w:b/>
        </w:rPr>
      </w:pPr>
    </w:p>
    <w:p w:rsidR="006D7A40" w:rsidRDefault="006D7A40" w:rsidP="00CA6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ALL STUDENTS TO COME WITH: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recent passport size photographs (Not photo me)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 Medical Certificate (as per attached form)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of Academic Certificates and Originals for Certification and Confirmation.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Adequate writing materials.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spring file </w:t>
      </w:r>
    </w:p>
    <w:p w:rsidR="006D7A40" w:rsidRDefault="006D7A40" w:rsidP="00CA6E5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ream of photocopy papers </w:t>
      </w:r>
    </w:p>
    <w:p w:rsidR="006D7A40" w:rsidRDefault="006D7A40" w:rsidP="00CA6E5F"/>
    <w:p w:rsidR="006D7A40" w:rsidRDefault="006D7A40" w:rsidP="00CA6E5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REQUIREMENTS FOR ONLY BOARDING STUDENTS:</w:t>
      </w:r>
      <w:r>
        <w:rPr>
          <w:rFonts w:ascii="Times New Roman" w:hAnsi="Times New Roman"/>
          <w:b/>
          <w:sz w:val="24"/>
          <w:szCs w:val="24"/>
        </w:rPr>
        <w:t xml:space="preserve">  (A MUST)</w:t>
      </w:r>
    </w:p>
    <w:p w:rsidR="006D7A40" w:rsidRDefault="006D7A40" w:rsidP="00CA6E5F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6D7A40" w:rsidRDefault="006D7A40" w:rsidP="00CA6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Mattress 3`` x 6   (Blue) </w:t>
      </w:r>
    </w:p>
    <w:p w:rsidR="006D7A40" w:rsidRDefault="006D7A40" w:rsidP="00CA6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Beddings</w:t>
      </w:r>
    </w:p>
    <w:p w:rsidR="006D7A40" w:rsidRDefault="006D7A40" w:rsidP="00CA6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Cup, Plate, fork and Spoon</w:t>
      </w:r>
    </w:p>
    <w:p w:rsidR="006D7A40" w:rsidRPr="0069077E" w:rsidRDefault="006D7A40" w:rsidP="0069077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 effects </w:t>
      </w:r>
    </w:p>
    <w:p w:rsidR="006D7A40" w:rsidRDefault="006D7A40" w:rsidP="00CA6E5F">
      <w:pPr>
        <w:spacing w:line="360" w:lineRule="auto"/>
        <w:rPr>
          <w:b/>
        </w:rPr>
      </w:pPr>
      <w:r>
        <w:rPr>
          <w:b/>
        </w:rPr>
        <w:t xml:space="preserve"> (c) BUILDING AND CIVIL ENGINEERING DEPARTMENT </w:t>
      </w:r>
    </w:p>
    <w:p w:rsidR="006D7A40" w:rsidRDefault="006D7A40" w:rsidP="00CA6E5F">
      <w:pPr>
        <w:spacing w:line="36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235585</wp:posOffset>
                </wp:positionV>
                <wp:extent cx="3533775" cy="2486025"/>
                <wp:effectExtent l="0" t="0" r="28575" b="28575"/>
                <wp:wrapNone/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A40" w:rsidRDefault="006D7A40" w:rsidP="00CA6E5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2.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Survey Students</w:t>
                            </w:r>
                          </w:p>
                          <w:p w:rsidR="006D7A40" w:rsidRDefault="006D7A40" w:rsidP="00CA6E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SMP Advanced Tables</w:t>
                            </w:r>
                          </w:p>
                          <w:p w:rsidR="006D7A40" w:rsidRDefault="006D7A40" w:rsidP="00CA6E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Scientific Calculator 10 digits (ES –fx-570ms)</w:t>
                            </w:r>
                          </w:p>
                          <w:p w:rsidR="006D7A40" w:rsidRDefault="006D7A40" w:rsidP="00CA6E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French Curves</w:t>
                            </w:r>
                          </w:p>
                          <w:p w:rsidR="006D7A40" w:rsidRDefault="006D7A40" w:rsidP="00CA6E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Rot ring Set</w:t>
                            </w:r>
                          </w:p>
                          <w:p w:rsidR="006D7A40" w:rsidRDefault="006D7A40" w:rsidP="00CA6E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Triangular Scale (with scales 1:500, 1:1000, 1:2500)</w:t>
                            </w:r>
                          </w:p>
                          <w:p w:rsidR="006D7A40" w:rsidRDefault="006D7A40" w:rsidP="00CA6E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360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Circular Protractor (15cm Diameter)</w:t>
                            </w:r>
                          </w:p>
                          <w:p w:rsidR="006D7A40" w:rsidRDefault="006D7A40" w:rsidP="00CA6E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White 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Dust Coat</w:t>
                            </w:r>
                          </w:p>
                          <w:p w:rsidR="002F0C49" w:rsidRPr="002F0C49" w:rsidRDefault="006D7A40" w:rsidP="002F0C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Gloves (Normal)</w:t>
                            </w:r>
                          </w:p>
                          <w:p w:rsidR="006D7A40" w:rsidRPr="000F6DCF" w:rsidRDefault="000F6DCF" w:rsidP="002F0C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F6D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Portable drawing board</w:t>
                            </w:r>
                            <w:r w:rsidR="006D7A40" w:rsidRPr="000F6D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7A40" w:rsidRPr="00983CB0" w:rsidRDefault="006D7A40" w:rsidP="00CA6E5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0.75pt;margin-top:18.55pt;width:278.2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" filled="f" strokecolor="white">
                <v:textbox>
                  <w:txbxContent>
                    <w:p w:rsidR="006D7A40" w:rsidRDefault="006D7A40" w:rsidP="00CA6E5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2.    </w:t>
                      </w:r>
                      <w:r>
                        <w:rPr>
                          <w:b/>
                          <w:u w:val="single"/>
                        </w:rPr>
                        <w:t>Survey Students</w:t>
                      </w:r>
                    </w:p>
                    <w:p w:rsidR="006D7A40" w:rsidRDefault="006D7A40" w:rsidP="00CA6E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SMP Advanced Tables</w:t>
                      </w:r>
                    </w:p>
                    <w:p w:rsidR="006D7A40" w:rsidRDefault="006D7A40" w:rsidP="00CA6E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Scientific Calculator 10 digits (ES –fx-570ms)</w:t>
                      </w:r>
                    </w:p>
                    <w:p w:rsidR="006D7A40" w:rsidRDefault="006D7A40" w:rsidP="00CA6E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French Curves</w:t>
                      </w:r>
                    </w:p>
                    <w:p w:rsidR="006D7A40" w:rsidRDefault="006D7A40" w:rsidP="00CA6E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Rot ring Set</w:t>
                      </w:r>
                    </w:p>
                    <w:p w:rsidR="006D7A40" w:rsidRDefault="006D7A40" w:rsidP="00CA6E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Triangular Scale (with scales 1:500, 1:1000, 1:2500)</w:t>
                      </w:r>
                    </w:p>
                    <w:p w:rsidR="006D7A40" w:rsidRDefault="006D7A40" w:rsidP="00CA6E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360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Circular Protractor (15cm Diameter)</w:t>
                      </w:r>
                    </w:p>
                    <w:p w:rsidR="006D7A40" w:rsidRDefault="006D7A40" w:rsidP="00CA6E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White 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Dust Coat</w:t>
                      </w:r>
                    </w:p>
                    <w:p w:rsidR="002F0C49" w:rsidRPr="002F0C49" w:rsidRDefault="006D7A40" w:rsidP="002F0C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Gloves (Normal)</w:t>
                      </w:r>
                    </w:p>
                    <w:p w:rsidR="006D7A40" w:rsidRPr="000F6DCF" w:rsidRDefault="000F6DCF" w:rsidP="002F0C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</w:rPr>
                      </w:pPr>
                      <w:r w:rsidRPr="000F6D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Portable drawing board</w:t>
                      </w:r>
                      <w:r w:rsidR="006D7A40" w:rsidRPr="000F6D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7A40" w:rsidRPr="00983CB0" w:rsidRDefault="006D7A40" w:rsidP="00CA6E5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  <w:u w:val="single"/>
        </w:rPr>
        <w:t>Additional Requirements for Students:</w:t>
      </w:r>
    </w:p>
    <w:p w:rsidR="006D7A40" w:rsidRDefault="006D7A40" w:rsidP="00CA6E5F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Building and Civil Engineering</w:t>
      </w:r>
    </w:p>
    <w:p w:rsidR="006D7A40" w:rsidRDefault="006D7A40" w:rsidP="00CA6E5F">
      <w:pPr>
        <w:ind w:left="90"/>
      </w:pPr>
      <w:r>
        <w:t xml:space="preserve">      Drawing Instruments e.g.</w:t>
      </w:r>
    </w:p>
    <w:p w:rsidR="006D7A40" w:rsidRDefault="006D7A40" w:rsidP="00CA6E5F">
      <w:r>
        <w:t xml:space="preserve">           - T- square</w:t>
      </w:r>
    </w:p>
    <w:p w:rsidR="006D7A40" w:rsidRDefault="006D7A40" w:rsidP="00CA6E5F">
      <w:r>
        <w:t xml:space="preserve">           - Rot-ring set</w:t>
      </w:r>
    </w:p>
    <w:p w:rsidR="006D7A40" w:rsidRDefault="006D7A40" w:rsidP="00CA6E5F">
      <w:pPr>
        <w:rPr>
          <w:vertAlign w:val="superscript"/>
        </w:rPr>
      </w:pPr>
      <w:r>
        <w:t xml:space="preserve">           - Set Square 30</w:t>
      </w:r>
      <w:r>
        <w:rPr>
          <w:vertAlign w:val="superscript"/>
        </w:rPr>
        <w:t>o</w:t>
      </w:r>
      <w:r>
        <w:t>, 90</w:t>
      </w:r>
      <w:r>
        <w:rPr>
          <w:vertAlign w:val="superscript"/>
        </w:rPr>
        <w:t xml:space="preserve">o, </w:t>
      </w:r>
      <w:r>
        <w:t>45</w:t>
      </w:r>
      <w:r>
        <w:rPr>
          <w:vertAlign w:val="superscript"/>
        </w:rPr>
        <w:t xml:space="preserve">o, </w:t>
      </w:r>
      <w:r>
        <w:t>60</w:t>
      </w:r>
      <w:r>
        <w:rPr>
          <w:vertAlign w:val="superscript"/>
        </w:rPr>
        <w:t>o</w:t>
      </w:r>
    </w:p>
    <w:p w:rsidR="006D7A40" w:rsidRDefault="006D7A40" w:rsidP="00CA6E5F">
      <w:r>
        <w:t xml:space="preserve">           - Protractor 360</w:t>
      </w:r>
      <w:r>
        <w:rPr>
          <w:vertAlign w:val="superscript"/>
        </w:rPr>
        <w:t>o</w:t>
      </w:r>
    </w:p>
    <w:p w:rsidR="006D7A40" w:rsidRDefault="006D7A40" w:rsidP="00CA6E5F">
      <w:r>
        <w:t xml:space="preserve">           - Steadler Rubber</w:t>
      </w:r>
    </w:p>
    <w:p w:rsidR="006D7A40" w:rsidRDefault="006D7A40" w:rsidP="00CA6E5F">
      <w:r>
        <w:t xml:space="preserve">           - Pencils HB, 2H, 2B</w:t>
      </w:r>
    </w:p>
    <w:p w:rsidR="006D7A40" w:rsidRDefault="006D7A40" w:rsidP="00CA6E5F">
      <w:r>
        <w:t xml:space="preserve">           - Masking tape </w:t>
      </w:r>
    </w:p>
    <w:p w:rsidR="006D7A40" w:rsidRDefault="006D7A40" w:rsidP="00CA6E5F">
      <w:r>
        <w:t xml:space="preserve">           -  Scientific Calculator –</w:t>
      </w:r>
    </w:p>
    <w:p w:rsidR="006D7A40" w:rsidRDefault="006D7A40" w:rsidP="00CA6E5F">
      <w:r>
        <w:t xml:space="preserve">           - </w:t>
      </w:r>
      <w:r>
        <w:rPr>
          <w:b/>
        </w:rPr>
        <w:t>Navy Blue</w:t>
      </w:r>
      <w:r>
        <w:t xml:space="preserve">   Dust Coat</w:t>
      </w:r>
    </w:p>
    <w:p w:rsidR="006D7A40" w:rsidRDefault="006D7A40" w:rsidP="00CA6E5F">
      <w:r>
        <w:t xml:space="preserve">           - Safety Boots (normal</w:t>
      </w:r>
    </w:p>
    <w:p w:rsidR="006D7A40" w:rsidRDefault="006D7A40" w:rsidP="00CA6E5F">
      <w:r>
        <w:t xml:space="preserve">           -  Gloves (normal)</w:t>
      </w:r>
    </w:p>
    <w:p w:rsidR="006D7A40" w:rsidRDefault="006D7A40" w:rsidP="00CA6E5F">
      <w:r>
        <w:t xml:space="preserve">           -Trowel</w:t>
      </w:r>
    </w:p>
    <w:p w:rsidR="000F6DCF" w:rsidRDefault="000F6DCF" w:rsidP="00CA6E5F">
      <w:r>
        <w:t xml:space="preserve">           - Portable drawing board</w:t>
      </w:r>
    </w:p>
    <w:p w:rsidR="000F6DCF" w:rsidRDefault="000F6DCF" w:rsidP="000F6DCF">
      <w:pPr>
        <w:spacing w:line="360" w:lineRule="auto"/>
        <w:rPr>
          <w:b/>
          <w:u w:val="single"/>
        </w:rPr>
      </w:pPr>
      <w:r>
        <w:rPr>
          <w:b/>
        </w:rPr>
        <w:t>2.</w:t>
      </w:r>
      <w:r>
        <w:t xml:space="preserve">    </w:t>
      </w:r>
      <w:r>
        <w:rPr>
          <w:b/>
          <w:u w:val="single"/>
        </w:rPr>
        <w:t xml:space="preserve">Electrical &amp; Electronics Engineering Students </w:t>
      </w:r>
    </w:p>
    <w:p w:rsidR="000F6DCF" w:rsidRDefault="000F6DCF" w:rsidP="000F6D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Pliers</w:t>
      </w:r>
    </w:p>
    <w:p w:rsidR="000F6DCF" w:rsidRDefault="000F6DCF" w:rsidP="000F6D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Tester</w:t>
      </w:r>
    </w:p>
    <w:p w:rsidR="000F6DCF" w:rsidRDefault="000F6DCF" w:rsidP="000F6D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Screw Drivers (combined Star &amp; flat)</w:t>
      </w:r>
    </w:p>
    <w:p w:rsidR="000F6DCF" w:rsidRDefault="000F6DCF" w:rsidP="000F6DC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  Royal Blue</w:t>
      </w:r>
      <w:r>
        <w:rPr>
          <w:rFonts w:ascii="Times New Roman" w:hAnsi="Times New Roman"/>
          <w:sz w:val="24"/>
          <w:szCs w:val="24"/>
        </w:rPr>
        <w:t xml:space="preserve"> - Dust Coat</w:t>
      </w:r>
    </w:p>
    <w:p w:rsidR="000F6DCF" w:rsidRDefault="000F6DCF" w:rsidP="000F6DCF">
      <w:pPr>
        <w:ind w:left="360"/>
      </w:pPr>
      <w:r>
        <w:t xml:space="preserve">      -    Safety Boots (normal</w:t>
      </w:r>
    </w:p>
    <w:p w:rsidR="000F6DCF" w:rsidRDefault="000F6DCF" w:rsidP="000F6DCF">
      <w:pPr>
        <w:ind w:left="360"/>
      </w:pPr>
      <w:r>
        <w:t xml:space="preserve">      -    T- square</w:t>
      </w:r>
    </w:p>
    <w:p w:rsidR="000F6DCF" w:rsidRDefault="000F6DCF" w:rsidP="000F6DCF">
      <w:pPr>
        <w:ind w:left="360"/>
      </w:pPr>
      <w:r>
        <w:tab/>
        <w:t>-    Tracing Pens</w:t>
      </w:r>
      <w:r w:rsidR="0069077E">
        <w:t xml:space="preserve"> Size (0.3mm,0.4mm &amp; 0.5mm)</w:t>
      </w:r>
    </w:p>
    <w:p w:rsidR="0069077E" w:rsidRPr="000F6DCF" w:rsidRDefault="0069077E" w:rsidP="0069077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0F6DCF">
        <w:rPr>
          <w:rFonts w:ascii="Times New Roman" w:hAnsi="Times New Roman"/>
          <w:sz w:val="24"/>
          <w:szCs w:val="24"/>
        </w:rPr>
        <w:t xml:space="preserve">Portable drawing board </w:t>
      </w:r>
    </w:p>
    <w:p w:rsidR="0069077E" w:rsidRDefault="0069077E" w:rsidP="000F6DCF">
      <w:pPr>
        <w:ind w:left="360"/>
      </w:pPr>
    </w:p>
    <w:p w:rsidR="000F6DCF" w:rsidRDefault="000F6DCF" w:rsidP="00CA6E5F">
      <w:pPr>
        <w:ind w:left="360"/>
      </w:pPr>
    </w:p>
    <w:p w:rsidR="000F6DCF" w:rsidRDefault="000F6DCF" w:rsidP="00CA6E5F">
      <w:pPr>
        <w:ind w:left="360"/>
      </w:pPr>
    </w:p>
    <w:p w:rsidR="006D7A40" w:rsidRDefault="006D7A40" w:rsidP="00CA6E5F">
      <w:pPr>
        <w:spacing w:line="360" w:lineRule="auto"/>
        <w:rPr>
          <w:b/>
          <w:u w:val="single"/>
        </w:rPr>
      </w:pPr>
      <w:r>
        <w:rPr>
          <w:b/>
        </w:rPr>
        <w:t>3.</w:t>
      </w:r>
      <w:r>
        <w:t xml:space="preserve">    </w:t>
      </w:r>
      <w:r>
        <w:rPr>
          <w:b/>
          <w:u w:val="single"/>
        </w:rPr>
        <w:t>SECRETARIAL STUDENTS REQUIREMENTS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Shorthand note pads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ream photocopying paper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6- 110HB pencils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931C3">
        <w:rPr>
          <w:rFonts w:ascii="Times New Roman" w:hAnsi="Times New Roman"/>
          <w:sz w:val="24"/>
          <w:szCs w:val="24"/>
        </w:rPr>
        <w:t>2- Rewritable CD’s</w:t>
      </w:r>
    </w:p>
    <w:p w:rsidR="006D7A40" w:rsidRDefault="006D7A40" w:rsidP="00CA6E5F">
      <w:pPr>
        <w:spacing w:line="360" w:lineRule="auto"/>
        <w:ind w:left="720"/>
        <w:rPr>
          <w:b/>
          <w:u w:val="single"/>
        </w:rPr>
      </w:pPr>
      <w:r>
        <w:rPr>
          <w:b/>
          <w:u w:val="single"/>
        </w:rPr>
        <w:t>Text Books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Shorthand anniversary edition by Pitman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Shorthand dictionary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Keyboarding and document processing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practice by Gichera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Commerce Simplified by Saleem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Skills by Saleem</w:t>
      </w:r>
    </w:p>
    <w:p w:rsidR="006D7A40" w:rsidRDefault="006D7A40" w:rsidP="00CA6E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Accounting by Saleem</w:t>
      </w:r>
    </w:p>
    <w:p w:rsidR="006D7A40" w:rsidRDefault="006D7A40" w:rsidP="00CA6E5F">
      <w:pPr>
        <w:tabs>
          <w:tab w:val="left" w:pos="90"/>
        </w:tabs>
        <w:spacing w:line="360" w:lineRule="auto"/>
        <w:rPr>
          <w:b/>
          <w:u w:val="single"/>
        </w:rPr>
      </w:pPr>
      <w:r>
        <w:rPr>
          <w:b/>
        </w:rPr>
        <w:t xml:space="preserve">4.   </w:t>
      </w:r>
      <w:r>
        <w:rPr>
          <w:b/>
          <w:u w:val="single"/>
        </w:rPr>
        <w:t>CHANGE OF COUR SE</w:t>
      </w:r>
    </w:p>
    <w:p w:rsidR="006D7A40" w:rsidRDefault="006D7A40" w:rsidP="00CA6E5F">
      <w:r>
        <w:t xml:space="preserve">     Students admitted have </w:t>
      </w:r>
      <w:r>
        <w:rPr>
          <w:b/>
        </w:rPr>
        <w:t>14 days</w:t>
      </w:r>
      <w:r>
        <w:t xml:space="preserve"> from the commencement date of the programme to apply for change </w:t>
      </w:r>
    </w:p>
    <w:p w:rsidR="006D7A40" w:rsidRDefault="006D7A40" w:rsidP="00CA6E5F">
      <w:r>
        <w:t xml:space="preserve">     of course.</w:t>
      </w:r>
    </w:p>
    <w:p w:rsidR="006D7A40" w:rsidRDefault="006D7A40" w:rsidP="00CA6E5F"/>
    <w:p w:rsidR="006D7A40" w:rsidRDefault="006D7A40" w:rsidP="00CA6E5F">
      <w:pPr>
        <w:spacing w:line="360" w:lineRule="auto"/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 xml:space="preserve"> INSTITUTE ACCESS</w:t>
      </w:r>
    </w:p>
    <w:p w:rsidR="006D7A40" w:rsidRDefault="006D7A40" w:rsidP="00CA6E5F">
      <w:r>
        <w:t xml:space="preserve">   The institute is located in </w:t>
      </w:r>
      <w:r>
        <w:rPr>
          <w:b/>
        </w:rPr>
        <w:t xml:space="preserve">Nandi County, </w:t>
      </w:r>
      <w:r>
        <w:t xml:space="preserve">Nandi South Sub-County along </w:t>
      </w:r>
      <w:r>
        <w:rPr>
          <w:b/>
        </w:rPr>
        <w:t xml:space="preserve">Kobujoi - </w:t>
      </w:r>
      <w:r>
        <w:t xml:space="preserve">Serem Road, off     </w:t>
      </w:r>
    </w:p>
    <w:p w:rsidR="006D7A40" w:rsidRDefault="006D7A40" w:rsidP="00CA6E5F">
      <w:pPr>
        <w:rPr>
          <w:b/>
        </w:rPr>
      </w:pPr>
      <w:r>
        <w:t xml:space="preserve">   Kamimei Shopping C</w:t>
      </w:r>
      <w:r>
        <w:rPr>
          <w:sz w:val="20"/>
        </w:rPr>
        <w:t>entre</w:t>
      </w:r>
      <w:r>
        <w:t xml:space="preserve"> about 3 Kilometres down to </w:t>
      </w:r>
      <w:r>
        <w:rPr>
          <w:b/>
        </w:rPr>
        <w:t>Kemelo</w:t>
      </w:r>
      <w:r>
        <w:t xml:space="preserve">i between </w:t>
      </w:r>
      <w:r>
        <w:rPr>
          <w:b/>
        </w:rPr>
        <w:t>Health</w:t>
      </w:r>
      <w:r>
        <w:t xml:space="preserve"> center and </w:t>
      </w:r>
      <w:r>
        <w:rPr>
          <w:b/>
        </w:rPr>
        <w:t xml:space="preserve">Kemeloi    </w:t>
      </w:r>
    </w:p>
    <w:p w:rsidR="006D7A40" w:rsidRDefault="006D7A40" w:rsidP="00CA6E5F">
      <w:r>
        <w:rPr>
          <w:b/>
        </w:rPr>
        <w:t xml:space="preserve">   Boys Secondary School.   </w:t>
      </w:r>
      <w:r>
        <w:t xml:space="preserve">I wish you a safe journey to (Aldai - Kemeloi) and good success in your </w:t>
      </w:r>
    </w:p>
    <w:p w:rsidR="006D7A40" w:rsidRDefault="006D7A40" w:rsidP="00CA6E5F">
      <w:pPr>
        <w:rPr>
          <w:b/>
        </w:rPr>
      </w:pPr>
      <w:r>
        <w:t xml:space="preserve">   studies.  </w:t>
      </w:r>
      <w:r>
        <w:rPr>
          <w:b/>
        </w:rPr>
        <w:t>Welcome ALL.</w:t>
      </w:r>
    </w:p>
    <w:p w:rsidR="006D7A40" w:rsidRDefault="006D7A40" w:rsidP="00CA6E5F">
      <w:pPr>
        <w:rPr>
          <w:b/>
        </w:rPr>
      </w:pPr>
    </w:p>
    <w:p w:rsidR="006D7A40" w:rsidRDefault="006D7A40" w:rsidP="00CA6E5F">
      <w:pPr>
        <w:rPr>
          <w:b/>
          <w:u w:val="single"/>
        </w:rPr>
      </w:pPr>
      <w:r>
        <w:rPr>
          <w:b/>
        </w:rPr>
        <w:t xml:space="preserve">6.   </w:t>
      </w:r>
      <w:r>
        <w:rPr>
          <w:b/>
          <w:u w:val="single"/>
        </w:rPr>
        <w:t>APPLICATION FORM FOR ADMISSION</w:t>
      </w:r>
    </w:p>
    <w:p w:rsidR="006D7A40" w:rsidRDefault="006D7A40" w:rsidP="00CA6E5F">
      <w:pPr>
        <w:rPr>
          <w:b/>
          <w:u w:val="single"/>
        </w:rPr>
      </w:pPr>
    </w:p>
    <w:p w:rsidR="006D7A40" w:rsidRDefault="006D7A40" w:rsidP="00CA6E5F"/>
    <w:p w:rsidR="006D7A40" w:rsidRDefault="006D7A40" w:rsidP="00CA6E5F">
      <w:r>
        <w:t>Surname……………………Middle Name…………………………. First Name…………………………</w:t>
      </w:r>
    </w:p>
    <w:p w:rsidR="006D7A40" w:rsidRDefault="006D7A40" w:rsidP="00CA6E5F"/>
    <w:p w:rsidR="006D7A40" w:rsidRDefault="006D7A40" w:rsidP="00CA6E5F">
      <w:r>
        <w:t>Gender ………………….... Date of Birth…………………………. Marital Status…………………….…</w:t>
      </w:r>
    </w:p>
    <w:p w:rsidR="006D7A40" w:rsidRDefault="006D7A40" w:rsidP="00CA6E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175895</wp:posOffset>
                </wp:positionV>
                <wp:extent cx="276225" cy="225425"/>
                <wp:effectExtent l="0" t="0" r="28575" b="22225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01E4" id="Rectangle 8" o:spid="_x0000_s1026" style="position:absolute;margin-left:223.35pt;margin-top:13.85pt;width:21.7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175895</wp:posOffset>
                </wp:positionV>
                <wp:extent cx="245745" cy="225425"/>
                <wp:effectExtent l="0" t="0" r="20955" b="22225"/>
                <wp:wrapNone/>
                <wp:docPr id="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D10F" id="Rectangle 7" o:spid="_x0000_s1026" style="position:absolute;margin-left:297.75pt;margin-top:13.85pt;width:19.3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175895</wp:posOffset>
                </wp:positionV>
                <wp:extent cx="283845" cy="225425"/>
                <wp:effectExtent l="0" t="0" r="20955" b="2222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BB03" id="Rectangle 6" o:spid="_x0000_s1026" style="position:absolute;margin-left:404.25pt;margin-top:13.85pt;width:22.3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175895</wp:posOffset>
                </wp:positionV>
                <wp:extent cx="264795" cy="225425"/>
                <wp:effectExtent l="0" t="0" r="20955" b="22225"/>
                <wp:wrapNone/>
                <wp:docPr id="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8A133" id="Rectangle 5" o:spid="_x0000_s1026" style="position:absolute;margin-left:149.25pt;margin-top:13.85pt;width:20.8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"/>
            </w:pict>
          </mc:Fallback>
        </mc:AlternateContent>
      </w:r>
    </w:p>
    <w:p w:rsidR="006D7A40" w:rsidRDefault="006D7A40" w:rsidP="00CA6E5F">
      <w:pPr>
        <w:tabs>
          <w:tab w:val="left" w:pos="3320"/>
        </w:tabs>
      </w:pPr>
      <w:r>
        <w:t>Religion (</w:t>
      </w:r>
      <w:r>
        <w:rPr>
          <w:b/>
        </w:rPr>
        <w:t>Tick one</w:t>
      </w:r>
      <w:r>
        <w:t xml:space="preserve">) Christian </w:t>
      </w:r>
      <w:r>
        <w:tab/>
        <w:t xml:space="preserve">     Muslim             Hindu             Non-Religious       </w:t>
      </w: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</w:pPr>
      <w:r>
        <w:t>ID No. ………………………………………      Passport………………………………….........................</w:t>
      </w: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</w:pPr>
      <w:r>
        <w:t>Nationality……………………………………Home County………………………………………………</w:t>
      </w: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</w:pPr>
      <w:r>
        <w:t>Home District……………………………  Home Town …………………………………………………...</w:t>
      </w: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</w:pPr>
      <w:r>
        <w:t>Postal Address……………………  Postal Code…………… Town ……………. Country………………</w:t>
      </w: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</w:pPr>
      <w:r>
        <w:lastRenderedPageBreak/>
        <w:t>Email ……………………. First Mobile No………………………. Second Mobile No……………………\</w:t>
      </w: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</w:pPr>
      <w:r>
        <w:t>Course to apply for:</w:t>
      </w:r>
    </w:p>
    <w:p w:rsidR="006D7A40" w:rsidRDefault="006D7A40" w:rsidP="00CA6E5F">
      <w:pPr>
        <w:tabs>
          <w:tab w:val="left" w:pos="3320"/>
        </w:tabs>
      </w:pPr>
    </w:p>
    <w:p w:rsidR="006D7A40" w:rsidRDefault="006D7A40" w:rsidP="00CA6E5F">
      <w:pPr>
        <w:tabs>
          <w:tab w:val="left" w:pos="3320"/>
        </w:tabs>
        <w:rPr>
          <w:u w:val="thick"/>
        </w:rPr>
      </w:pPr>
      <w:r>
        <w:t xml:space="preserve">                    ………………………………………………………………………………………………….</w:t>
      </w:r>
    </w:p>
    <w:p w:rsidR="006D7A40" w:rsidRDefault="006D7A40" w:rsidP="00CA6E5F"/>
    <w:p w:rsidR="006D7A40" w:rsidRDefault="006D7A40" w:rsidP="00CA6E5F">
      <w:r>
        <w:t>The mean Grade attained in the last exam: ……………………………………………………………….....</w:t>
      </w:r>
    </w:p>
    <w:p w:rsidR="006D7A40" w:rsidRDefault="006D7A40" w:rsidP="00CA6E5F"/>
    <w:p w:rsidR="006D7A40" w:rsidRDefault="006D7A40" w:rsidP="00CA6E5F">
      <w:r>
        <w:t>Signature:  ……………………………………….  Date……………………………………………………</w:t>
      </w:r>
    </w:p>
    <w:p w:rsidR="006D7A40" w:rsidRDefault="006D7A40" w:rsidP="00CA6E5F">
      <w:pPr>
        <w:rPr>
          <w:b/>
        </w:rPr>
      </w:pPr>
    </w:p>
    <w:p w:rsidR="006D7A40" w:rsidRDefault="006D7A40" w:rsidP="00CA6E5F">
      <w:pPr>
        <w:rPr>
          <w:b/>
        </w:rPr>
      </w:pPr>
      <w:r>
        <w:rPr>
          <w:b/>
        </w:rPr>
        <w:t>FOR OFFICIAL USE ONLY:</w:t>
      </w:r>
    </w:p>
    <w:p w:rsidR="006D7A40" w:rsidRDefault="006D7A40" w:rsidP="00CA6E5F"/>
    <w:p w:rsidR="006D7A40" w:rsidRDefault="006D7A40" w:rsidP="00CA6E5F">
      <w:r>
        <w:t>Received by: ……………………………………  Date: ………………  Sign  …………………………</w:t>
      </w:r>
    </w:p>
    <w:p w:rsidR="006D7A40" w:rsidRDefault="006D7A40" w:rsidP="00CA6E5F"/>
    <w:p w:rsidR="006D7A40" w:rsidRDefault="006D7A40" w:rsidP="00CA6E5F"/>
    <w:p w:rsidR="006D7A40" w:rsidRDefault="006D7A40" w:rsidP="00CA6E5F">
      <w:r>
        <w:t>Recommended by: ……………………………..  Date: ……………….. Sign  …………………………</w:t>
      </w:r>
    </w:p>
    <w:p w:rsidR="006D7A40" w:rsidRDefault="006D7A40" w:rsidP="00CA6E5F"/>
    <w:p w:rsidR="006D7A40" w:rsidRDefault="006D7A40" w:rsidP="00CA6E5F">
      <w:pPr>
        <w:rPr>
          <w:rFonts w:ascii="Arial Black" w:hAnsi="Arial Black"/>
          <w:b/>
          <w:u w:val="thick"/>
        </w:rPr>
      </w:pPr>
      <w:r>
        <w:rPr>
          <w:rFonts w:ascii="Arial Black" w:hAnsi="Arial Black"/>
        </w:rPr>
        <w:t xml:space="preserve">7.  </w:t>
      </w:r>
      <w:r>
        <w:rPr>
          <w:rFonts w:ascii="Arial Black" w:hAnsi="Arial Black"/>
          <w:b/>
          <w:u w:val="thick"/>
        </w:rPr>
        <w:t>STUDENTS MEDICAL CERTIFICATE</w:t>
      </w:r>
    </w:p>
    <w:p w:rsidR="006D7A40" w:rsidRDefault="006D7A40" w:rsidP="00CA6E5F">
      <w:r>
        <w:rPr>
          <w:b/>
        </w:rPr>
        <w:t>NOTE</w:t>
      </w:r>
      <w:r>
        <w:t>: Application for entry to the Institution MUST get this form completed by a REGISTERED DOCTOR.</w:t>
      </w:r>
    </w:p>
    <w:p w:rsidR="006D7A40" w:rsidRDefault="006D7A40" w:rsidP="00CA6E5F">
      <w:r>
        <w:t>Name of Student………………………………………. County……………………………………………</w:t>
      </w:r>
    </w:p>
    <w:p w:rsidR="006D7A40" w:rsidRDefault="006D7A40" w:rsidP="00CA6E5F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531"/>
        <w:gridCol w:w="4014"/>
      </w:tblGrid>
      <w:tr w:rsidR="006D7A40" w:rsidRPr="00D61747" w:rsidTr="00F02490">
        <w:trPr>
          <w:trHeight w:val="81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Eyes and Vision</w:t>
            </w:r>
          </w:p>
          <w:p w:rsidR="006D7A40" w:rsidRDefault="006D7A40" w:rsidP="00F02490">
            <w:r>
              <w:t>Unaided Right – Left</w:t>
            </w:r>
          </w:p>
          <w:p w:rsidR="006D7A40" w:rsidRDefault="006D7A40" w:rsidP="00F02490">
            <w:r>
              <w:t>Aided Right – Left</w:t>
            </w:r>
          </w:p>
          <w:p w:rsidR="006D7A40" w:rsidRDefault="006D7A40" w:rsidP="00F02490">
            <w:r>
              <w:t>Colour blind Visual field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39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Nose and Throat</w:t>
            </w:r>
          </w:p>
          <w:p w:rsidR="006D7A40" w:rsidRDefault="006D7A40" w:rsidP="00F02490">
            <w:r>
              <w:t>Is Nasal Breathing Habitual? Adenoids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43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Ears: Hearing Voice – Right</w:t>
            </w:r>
          </w:p>
          <w:p w:rsidR="006D7A40" w:rsidRPr="00D61747" w:rsidRDefault="006D7A40" w:rsidP="00F024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47">
              <w:rPr>
                <w:rFonts w:ascii="Times New Roman" w:hAnsi="Times New Roman"/>
                <w:sz w:val="24"/>
                <w:szCs w:val="24"/>
              </w:rPr>
              <w:t>Left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32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Mouth and Teeth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39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Glands in the neck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6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Chest, Hearth, Lungs – with reference to any tubercular tendencies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24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Spinal Column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2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8.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Urine, Stool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6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9.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Spleen, Liver</w:t>
            </w:r>
          </w:p>
          <w:p w:rsidR="006D7A40" w:rsidRDefault="006D7A40" w:rsidP="00F02490">
            <w:r>
              <w:t>Piles and varicose veins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65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10.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Any other weakness, defects or disease defects or span, venereal, or Rheumatic tendency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  <w:tr w:rsidR="006D7A40" w:rsidRPr="00D61747" w:rsidTr="00F02490">
        <w:trPr>
          <w:trHeight w:val="3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11.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A40" w:rsidRDefault="006D7A40" w:rsidP="00F02490">
            <w:r>
              <w:t>General observations: If care is desirable in any special direction. Please give particulars.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40" w:rsidRDefault="006D7A40" w:rsidP="00F02490"/>
        </w:tc>
      </w:tr>
    </w:tbl>
    <w:p w:rsidR="006D7A40" w:rsidRDefault="006D7A40" w:rsidP="00CA6E5F">
      <w:pPr>
        <w:ind w:left="720"/>
        <w:rPr>
          <w:b/>
        </w:rPr>
      </w:pPr>
    </w:p>
    <w:p w:rsidR="00C172AC" w:rsidRDefault="00C172AC" w:rsidP="00CA6E5F">
      <w:pPr>
        <w:ind w:left="720"/>
        <w:rPr>
          <w:b/>
        </w:rPr>
      </w:pPr>
    </w:p>
    <w:p w:rsidR="00C172AC" w:rsidRDefault="00C172AC" w:rsidP="00CA6E5F">
      <w:pPr>
        <w:ind w:left="720"/>
        <w:rPr>
          <w:b/>
        </w:rPr>
      </w:pPr>
    </w:p>
    <w:p w:rsidR="006D7A40" w:rsidRDefault="006D7A40" w:rsidP="00CA6E5F">
      <w:pPr>
        <w:ind w:left="720"/>
        <w:rPr>
          <w:b/>
        </w:rPr>
      </w:pPr>
      <w:r>
        <w:rPr>
          <w:b/>
        </w:rPr>
        <w:lastRenderedPageBreak/>
        <w:t>NAME AND RUBBER STAMP OF REGISTERED DOCTOR</w:t>
      </w:r>
      <w:r>
        <w:t>………………………………………</w:t>
      </w:r>
    </w:p>
    <w:p w:rsidR="006D7A40" w:rsidRDefault="006D7A40" w:rsidP="00CA6E5F">
      <w:pPr>
        <w:ind w:left="720"/>
      </w:pPr>
      <w:r>
        <w:t>ADDRESS……………………………………TOWN…………………………………………………….</w:t>
      </w:r>
    </w:p>
    <w:p w:rsidR="006D7A40" w:rsidRDefault="006D7A40" w:rsidP="00CA6E5F">
      <w:pPr>
        <w:ind w:left="720"/>
      </w:pPr>
    </w:p>
    <w:p w:rsidR="006D7A40" w:rsidRDefault="006D7A40" w:rsidP="00CA6E5F">
      <w:pPr>
        <w:ind w:left="720"/>
      </w:pPr>
      <w:r>
        <w:t>DATE…………………………………………SIGNATURE…………………………………………….</w:t>
      </w:r>
    </w:p>
    <w:p w:rsidR="006D7A40" w:rsidRDefault="006D7A40" w:rsidP="00CA6E5F">
      <w:pPr>
        <w:ind w:left="720"/>
        <w:rPr>
          <w:b/>
        </w:rPr>
      </w:pPr>
    </w:p>
    <w:p w:rsidR="006D7A40" w:rsidRDefault="006D7A40" w:rsidP="00CA6E5F">
      <w:pPr>
        <w:ind w:left="720"/>
        <w:rPr>
          <w:b/>
        </w:rPr>
      </w:pPr>
      <w:r>
        <w:rPr>
          <w:b/>
        </w:rPr>
        <w:t>NB</w:t>
      </w:r>
      <w:r>
        <w:t>:</w:t>
      </w:r>
    </w:p>
    <w:p w:rsidR="006D7A40" w:rsidRDefault="006D7A40" w:rsidP="00CA6E5F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institution offers First Aid treatment to students at Kemeloi Health Centre.  In case of </w:t>
      </w:r>
      <w:r>
        <w:rPr>
          <w:rFonts w:ascii="Times New Roman" w:hAnsi="Times New Roman"/>
          <w:b/>
          <w:sz w:val="24"/>
          <w:szCs w:val="24"/>
        </w:rPr>
        <w:t>ANY</w:t>
      </w:r>
    </w:p>
    <w:p w:rsidR="006D7A40" w:rsidRDefault="006D7A40" w:rsidP="00CA6E5F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Referrals, the cost of treatment shall be passed over to the parent/guardian.</w:t>
      </w:r>
    </w:p>
    <w:p w:rsidR="006D7A40" w:rsidRDefault="006D7A40" w:rsidP="00CA6E5F">
      <w:pPr>
        <w:ind w:left="720"/>
      </w:pPr>
    </w:p>
    <w:p w:rsidR="006D7A40" w:rsidRDefault="006D7A40" w:rsidP="00CA6E5F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any referrals, I am prepared to pay the hospital charges for my Son/daughter to be admitted to: (Tick appropriately)</w:t>
      </w:r>
    </w:p>
    <w:p w:rsidR="006D7A40" w:rsidRDefault="006D7A40" w:rsidP="00CA6E5F">
      <w:pPr>
        <w:pStyle w:val="ListParagraph"/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165735</wp:posOffset>
                </wp:positionV>
                <wp:extent cx="333375" cy="200025"/>
                <wp:effectExtent l="0" t="0" r="28575" b="28575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80EB" id="Rectangle 4" o:spid="_x0000_s1026" style="position:absolute;margin-left:203.1pt;margin-top:13.05pt;width:26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kHAIAADw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a) Kobujoi Mission Hospital near the institute and ensure that my NHIF Card is updated and captures the student as a beneficiary.</w:t>
      </w:r>
    </w:p>
    <w:p w:rsidR="006D7A40" w:rsidRDefault="006D7A40" w:rsidP="00CA6E5F">
      <w:pPr>
        <w:pStyle w:val="ListParagraph"/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167640</wp:posOffset>
                </wp:positionV>
                <wp:extent cx="333375" cy="200025"/>
                <wp:effectExtent l="0" t="0" r="28575" b="28575"/>
                <wp:wrapNone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52CFA" id="Rectangle 3" o:spid="_x0000_s1026" style="position:absolute;margin-left:203.1pt;margin-top:13.2pt;width:26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b) Any other (Specify)……………………………………………………………….. The parent to take up immediate responsibility.</w:t>
      </w:r>
    </w:p>
    <w:p w:rsidR="006D7A40" w:rsidRDefault="006D7A40" w:rsidP="00CA6E5F">
      <w:pPr>
        <w:ind w:left="720"/>
        <w:rPr>
          <w:b/>
          <w:u w:val="single"/>
        </w:rPr>
      </w:pPr>
      <w:r>
        <w:rPr>
          <w:b/>
          <w:u w:val="single"/>
        </w:rPr>
        <w:t>Parent</w:t>
      </w:r>
    </w:p>
    <w:p w:rsidR="006D7A40" w:rsidRDefault="006D7A40" w:rsidP="00CA6E5F">
      <w:pPr>
        <w:ind w:left="720"/>
      </w:pPr>
      <w:r>
        <w:t>Signature ……………….    Date:   ……………Phone Number…………………Address………………</w:t>
      </w:r>
    </w:p>
    <w:p w:rsidR="006D7A40" w:rsidRDefault="006D7A40" w:rsidP="00CA6E5F">
      <w:pPr>
        <w:ind w:left="720"/>
        <w:rPr>
          <w:b/>
        </w:rPr>
      </w:pPr>
    </w:p>
    <w:p w:rsidR="006D7A40" w:rsidRDefault="006D7A40" w:rsidP="00CA6E5F">
      <w:pPr>
        <w:ind w:left="720"/>
        <w:rPr>
          <w:b/>
          <w:u w:val="single"/>
        </w:rPr>
      </w:pPr>
      <w:r>
        <w:rPr>
          <w:b/>
        </w:rPr>
        <w:t xml:space="preserve">8.   </w:t>
      </w:r>
      <w:r>
        <w:rPr>
          <w:b/>
          <w:u w:val="single"/>
        </w:rPr>
        <w:t>DATA CAPTURE FORM - STUDENTS</w:t>
      </w:r>
    </w:p>
    <w:p w:rsidR="006D7A40" w:rsidRDefault="006D7A40" w:rsidP="00CA6E5F">
      <w:pPr>
        <w:ind w:left="720"/>
      </w:pPr>
      <w:r>
        <w:t>Student Name:  …………………………………….  Adm No:  …………………………………………...</w:t>
      </w:r>
    </w:p>
    <w:p w:rsidR="006D7A40" w:rsidRDefault="006D7A40" w:rsidP="00CA6E5F">
      <w:pPr>
        <w:ind w:left="720"/>
      </w:pPr>
      <w:r>
        <w:t>Course:  …………………………………………………………….  Phone No:  …………………………</w:t>
      </w:r>
    </w:p>
    <w:p w:rsidR="006D7A40" w:rsidRDefault="006D7A40" w:rsidP="00CA6E5F">
      <w:pPr>
        <w:ind w:left="720"/>
      </w:pPr>
      <w:r>
        <w:t>Date of Birth:  ………………………………...   Gender: ……………………………………………..........</w:t>
      </w:r>
    </w:p>
    <w:p w:rsidR="006D7A40" w:rsidRDefault="006D7A40" w:rsidP="00CA6E5F">
      <w:pPr>
        <w:ind w:left="720"/>
      </w:pPr>
      <w:r>
        <w:t>Nationality:  ………………  ID No:  ……………………KCSE Index No:  ……………………………...</w:t>
      </w:r>
    </w:p>
    <w:p w:rsidR="006D7A40" w:rsidRDefault="006D7A40" w:rsidP="00CA6E5F">
      <w:pPr>
        <w:ind w:left="720"/>
      </w:pPr>
      <w:r>
        <w:t>KCPE Index No: ……………………………… Birth Certificate No:  …………………………………….</w:t>
      </w:r>
    </w:p>
    <w:p w:rsidR="006D7A40" w:rsidRDefault="006D7A40" w:rsidP="00CA6E5F">
      <w:pPr>
        <w:ind w:left="720"/>
      </w:pPr>
      <w:r>
        <w:t>Name of county:  …………………………………  Location:  ……………………………………………</w:t>
      </w:r>
    </w:p>
    <w:p w:rsidR="006D7A40" w:rsidRDefault="006D7A40" w:rsidP="00CA6E5F">
      <w:pPr>
        <w:ind w:left="720"/>
      </w:pPr>
      <w:r>
        <w:t>Sub-Location:  ………………………  Home Address P.O Box:   …………………  Town………………</w:t>
      </w:r>
    </w:p>
    <w:p w:rsidR="006D7A40" w:rsidRDefault="006D7A40" w:rsidP="00CA6E5F">
      <w:pPr>
        <w:ind w:left="720"/>
      </w:pPr>
      <w:r>
        <w:t>Email Address…………………………………………………………………………………….</w:t>
      </w:r>
    </w:p>
    <w:p w:rsidR="006D7A40" w:rsidRDefault="006D7A40" w:rsidP="00CA6E5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24130</wp:posOffset>
                </wp:positionV>
                <wp:extent cx="228600" cy="171450"/>
                <wp:effectExtent l="0" t="0" r="19050" b="19050"/>
                <wp:wrapNone/>
                <wp:docPr id="6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7592" id="Rectangle 1" o:spid="_x0000_s1026" style="position:absolute;margin-left:149.1pt;margin-top:1.9pt;width:1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TVIQIAADw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8890</wp:posOffset>
                </wp:positionV>
                <wp:extent cx="228600" cy="177165"/>
                <wp:effectExtent l="0" t="0" r="19050" b="13335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9410" id="Rectangle 2" o:spid="_x0000_s1026" style="position:absolute;margin-left:209.85pt;margin-top:.7pt;width:18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tK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SolhGmv0&#10;GVVjplOClFGfwfkKw57cI8QMvXuw/Jsnxm56jBJ3AHboBWuQVRHjsxcPouHxKdkNH2yD6GwfbJLq&#10;2IKOgCgCOaaKnC4VEcdAOF6W5XKeY904uorFopjP0g+sen7swId3wmoSDzUFp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"/>
            </w:pict>
          </mc:Fallback>
        </mc:AlternateContent>
      </w:r>
      <w:r>
        <w:t xml:space="preserve">Marital status: Married        YES             NO          If </w:t>
      </w:r>
      <w:r w:rsidRPr="00983CB0">
        <w:rPr>
          <w:b/>
        </w:rPr>
        <w:t>YES</w:t>
      </w:r>
      <w:r>
        <w:t xml:space="preserve"> Indicate the spouse contact Mobile………………</w:t>
      </w:r>
    </w:p>
    <w:p w:rsidR="006D7A40" w:rsidRDefault="006D7A40" w:rsidP="00CA6E5F">
      <w:pPr>
        <w:ind w:left="720"/>
        <w:rPr>
          <w:b/>
          <w:u w:val="single"/>
        </w:rPr>
      </w:pPr>
    </w:p>
    <w:p w:rsidR="006D7A40" w:rsidRDefault="006D7A40" w:rsidP="00CA6E5F">
      <w:pPr>
        <w:ind w:left="720"/>
        <w:rPr>
          <w:b/>
          <w:u w:val="single"/>
        </w:rPr>
      </w:pPr>
      <w:r>
        <w:rPr>
          <w:b/>
          <w:u w:val="single"/>
        </w:rPr>
        <w:t>SECTION 2:   COMPLETE EMPLOYERS / SPONSOR IF APPLICABLE.</w:t>
      </w:r>
    </w:p>
    <w:p w:rsidR="006D7A40" w:rsidRDefault="006D7A40" w:rsidP="00CA6E5F">
      <w:pPr>
        <w:ind w:left="720"/>
      </w:pPr>
    </w:p>
    <w:p w:rsidR="006D7A40" w:rsidRDefault="006D7A40" w:rsidP="00CA6E5F">
      <w:pPr>
        <w:ind w:left="720"/>
      </w:pPr>
      <w:r>
        <w:t>Name:  ………………………………………………………………………………………………………</w:t>
      </w:r>
    </w:p>
    <w:p w:rsidR="006D7A40" w:rsidRDefault="006D7A40" w:rsidP="00CA6E5F">
      <w:pPr>
        <w:ind w:left="720"/>
      </w:pPr>
      <w:r>
        <w:t>Address:  ……………………………………. Town……………………………………………………….</w:t>
      </w:r>
    </w:p>
    <w:p w:rsidR="006D7A40" w:rsidRDefault="006D7A40" w:rsidP="00CA6E5F">
      <w:pPr>
        <w:ind w:left="720"/>
      </w:pPr>
      <w:r>
        <w:t>Phone No:  ………………………………………………………………………………………………….</w:t>
      </w:r>
    </w:p>
    <w:p w:rsidR="006D7A40" w:rsidRDefault="006D7A40" w:rsidP="00CA6E5F">
      <w:pPr>
        <w:ind w:left="720"/>
      </w:pPr>
      <w:r>
        <w:t>Extension No:  ………………………………………………………………………………………………</w:t>
      </w:r>
    </w:p>
    <w:p w:rsidR="006D7A40" w:rsidRDefault="006D7A40" w:rsidP="00CA6E5F">
      <w:pPr>
        <w:ind w:left="720"/>
        <w:rPr>
          <w:b/>
          <w:u w:val="single"/>
        </w:rPr>
      </w:pPr>
      <w:r>
        <w:rPr>
          <w:b/>
          <w:u w:val="single"/>
        </w:rPr>
        <w:t>SECTION 3:   PARENTS /GUARDIAN</w:t>
      </w:r>
    </w:p>
    <w:p w:rsidR="006D7A40" w:rsidRDefault="006D7A40" w:rsidP="00CA6E5F">
      <w:pPr>
        <w:ind w:left="720"/>
        <w:rPr>
          <w:b/>
        </w:rPr>
      </w:pPr>
    </w:p>
    <w:p w:rsidR="006D7A40" w:rsidRDefault="006D7A40" w:rsidP="00CA6E5F">
      <w:pPr>
        <w:ind w:left="720"/>
      </w:pPr>
      <w:r>
        <w:rPr>
          <w:b/>
        </w:rPr>
        <w:t>Parent /Guardian</w:t>
      </w:r>
    </w:p>
    <w:p w:rsidR="006D7A40" w:rsidRDefault="006D7A40" w:rsidP="00CA6E5F">
      <w:pPr>
        <w:ind w:left="720"/>
      </w:pPr>
      <w:r>
        <w:t>Name:  …………………………………………………………………………………………………….</w:t>
      </w:r>
    </w:p>
    <w:p w:rsidR="006D7A40" w:rsidRDefault="006D7A40" w:rsidP="00CA6E5F">
      <w:pPr>
        <w:ind w:left="720"/>
      </w:pPr>
      <w:r>
        <w:t>Home Address P.O. Box:  ………………………………. Town…………………………………….........</w:t>
      </w:r>
    </w:p>
    <w:p w:rsidR="006D7A40" w:rsidRDefault="006D7A40" w:rsidP="00CA6E5F">
      <w:pPr>
        <w:ind w:left="720"/>
      </w:pPr>
      <w:r>
        <w:t>Phone No:  …………………………………………………………………………………………………</w:t>
      </w:r>
    </w:p>
    <w:p w:rsidR="006D7A40" w:rsidRDefault="006D7A40" w:rsidP="00CA6E5F">
      <w:pPr>
        <w:ind w:left="720"/>
      </w:pPr>
      <w:r>
        <w:t>Email Address:  ……………………………………………………………………………………………</w:t>
      </w:r>
    </w:p>
    <w:p w:rsidR="006D7A40" w:rsidRDefault="006D7A40" w:rsidP="00CA6E5F">
      <w:pPr>
        <w:ind w:left="720"/>
      </w:pPr>
    </w:p>
    <w:p w:rsidR="006D7A40" w:rsidRDefault="006D7A40" w:rsidP="00CA6E5F">
      <w:pPr>
        <w:ind w:left="720"/>
      </w:pPr>
      <w:r>
        <w:t>Signature:     …………….……………………     Date …………………………………………</w:t>
      </w:r>
    </w:p>
    <w:p w:rsidR="006D7A40" w:rsidRDefault="006D7A40" w:rsidP="00CA6E5F">
      <w:pPr>
        <w:sectPr w:rsidR="006D7A40" w:rsidSect="006D7A40">
          <w:headerReference w:type="default" r:id="rId9"/>
          <w:pgSz w:w="12240" w:h="15840"/>
          <w:pgMar w:top="2070" w:right="540" w:bottom="360" w:left="5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69077E" w:rsidRDefault="0069077E" w:rsidP="00CA6E5F"/>
    <w:p w:rsidR="0069077E" w:rsidRPr="0069077E" w:rsidRDefault="0069077E" w:rsidP="00CA6E5F">
      <w:pPr>
        <w:rPr>
          <w:b/>
        </w:rPr>
      </w:pPr>
      <w:r w:rsidRPr="0069077E">
        <w:rPr>
          <w:b/>
        </w:rPr>
        <w:t>NB</w:t>
      </w:r>
      <w:r>
        <w:rPr>
          <w:b/>
        </w:rPr>
        <w:t xml:space="preserve">: Kindly Make a copy of this Letter and Retain before submission. </w:t>
      </w:r>
    </w:p>
    <w:sectPr w:rsidR="0069077E" w:rsidRPr="0069077E" w:rsidSect="006D7A40">
      <w:headerReference w:type="default" r:id="rId10"/>
      <w:type w:val="continuous"/>
      <w:pgSz w:w="12240" w:h="15840"/>
      <w:pgMar w:top="2070" w:right="540" w:bottom="36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18" w:rsidRDefault="00956418">
      <w:r>
        <w:separator/>
      </w:r>
    </w:p>
  </w:endnote>
  <w:endnote w:type="continuationSeparator" w:id="0">
    <w:p w:rsidR="00956418" w:rsidRDefault="0095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18" w:rsidRDefault="00956418">
      <w:r>
        <w:separator/>
      </w:r>
    </w:p>
  </w:footnote>
  <w:footnote w:type="continuationSeparator" w:id="0">
    <w:p w:rsidR="00956418" w:rsidRDefault="0095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40" w:rsidRDefault="006D7A40">
    <w:pPr>
      <w:pStyle w:val="Header"/>
    </w:pPr>
    <w:r>
      <w:rPr>
        <w:noProof/>
      </w:rPr>
      <mc:AlternateContent>
        <mc:Choice Requires="wpc">
          <w:drawing>
            <wp:inline distT="0" distB="0" distL="0" distR="0">
              <wp:extent cx="7079615" cy="1095375"/>
              <wp:effectExtent l="0" t="0" r="0" b="0"/>
              <wp:docPr id="62" name="Canvas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2" name="Group 35"/>
                      <wpg:cNvGrpSpPr>
                        <a:grpSpLocks/>
                      </wpg:cNvGrpSpPr>
                      <wpg:grpSpPr bwMode="auto">
                        <a:xfrm>
                          <a:off x="6045200" y="113030"/>
                          <a:ext cx="1034415" cy="981075"/>
                          <a:chOff x="9520" y="178"/>
                          <a:chExt cx="1629" cy="1545"/>
                        </a:xfrm>
                      </wpg:grpSpPr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0" y="178"/>
                            <a:ext cx="1629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0" y="178"/>
                            <a:ext cx="1629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  <wps:wsp>
                      <wps:cNvPr id="35" name="Rectangle 38"/>
                      <wps:cNvSpPr>
                        <a:spLocks noChangeArrowheads="1"/>
                      </wps:cNvSpPr>
                      <wps:spPr bwMode="auto">
                        <a:xfrm>
                          <a:off x="2263140" y="21463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9"/>
                      <wps:cNvSpPr>
                        <a:spLocks noChangeArrowheads="1"/>
                      </wps:cNvSpPr>
                      <wps:spPr bwMode="auto">
                        <a:xfrm>
                          <a:off x="2428875" y="214630"/>
                          <a:ext cx="23317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40"/>
                      <wps:cNvSpPr>
                        <a:spLocks noChangeArrowheads="1"/>
                      </wps:cNvSpPr>
                      <wps:spPr bwMode="auto">
                        <a:xfrm>
                          <a:off x="4732655" y="214630"/>
                          <a:ext cx="450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1"/>
                      <wps:cNvSpPr>
                        <a:spLocks noChangeArrowheads="1"/>
                      </wps:cNvSpPr>
                      <wps:spPr bwMode="auto">
                        <a:xfrm>
                          <a:off x="1430655" y="416560"/>
                          <a:ext cx="6553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ALDAI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2"/>
                      <wps:cNvSpPr>
                        <a:spLocks noChangeArrowheads="1"/>
                      </wps:cNvSpPr>
                      <wps:spPr bwMode="auto">
                        <a:xfrm>
                          <a:off x="2076450" y="416560"/>
                          <a:ext cx="51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3"/>
                      <wps:cNvSpPr>
                        <a:spLocks noChangeArrowheads="1"/>
                      </wps:cNvSpPr>
                      <wps:spPr bwMode="auto">
                        <a:xfrm>
                          <a:off x="2125980" y="416560"/>
                          <a:ext cx="34778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TECHNICAL TRAINING INSTITUTE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4"/>
                      <wps:cNvSpPr>
                        <a:spLocks noChangeArrowheads="1"/>
                      </wps:cNvSpPr>
                      <wps:spPr bwMode="auto">
                        <a:xfrm>
                          <a:off x="5563235" y="416560"/>
                          <a:ext cx="51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5"/>
                      <wps:cNvSpPr>
                        <a:spLocks noChangeArrowheads="1"/>
                      </wps:cNvSpPr>
                      <wps:spPr bwMode="auto">
                        <a:xfrm>
                          <a:off x="2044700" y="640715"/>
                          <a:ext cx="656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P. O BOX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6"/>
                      <wps:cNvSpPr>
                        <a:spLocks noChangeArrowheads="1"/>
                      </wps:cNvSpPr>
                      <wps:spPr bwMode="auto">
                        <a:xfrm>
                          <a:off x="2673985" y="640715"/>
                          <a:ext cx="2292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149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7"/>
                      <wps:cNvSpPr>
                        <a:spLocks noChangeArrowheads="1"/>
                      </wps:cNvSpPr>
                      <wps:spPr bwMode="auto">
                        <a:xfrm>
                          <a:off x="2881630" y="640715"/>
                          <a:ext cx="50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8"/>
                      <wps:cNvSpPr>
                        <a:spLocks noChangeArrowheads="1"/>
                      </wps:cNvSpPr>
                      <wps:spPr bwMode="auto">
                        <a:xfrm>
                          <a:off x="2928620" y="640715"/>
                          <a:ext cx="1160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30305, KOBUJOI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9"/>
                      <wps:cNvSpPr>
                        <a:spLocks noChangeArrowheads="1"/>
                      </wps:cNvSpPr>
                      <wps:spPr bwMode="auto">
                        <a:xfrm>
                          <a:off x="3978275" y="640715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7" name="Rectangle 50"/>
                      <wps:cNvSpPr>
                        <a:spLocks noChangeArrowheads="1"/>
                      </wps:cNvSpPr>
                      <wps:spPr bwMode="auto">
                        <a:xfrm>
                          <a:off x="4164965" y="650240"/>
                          <a:ext cx="402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Tel 07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8" name="Rectangle 51"/>
                      <wps:cNvSpPr>
                        <a:spLocks noChangeArrowheads="1"/>
                      </wps:cNvSpPr>
                      <wps:spPr bwMode="auto">
                        <a:xfrm>
                          <a:off x="4567555" y="640715"/>
                          <a:ext cx="686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00 746 828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9" name="Rectangle 52"/>
                      <wps:cNvSpPr>
                        <a:spLocks noChangeArrowheads="1"/>
                      </wps:cNvSpPr>
                      <wps:spPr bwMode="auto">
                        <a:xfrm>
                          <a:off x="4997450" y="588010"/>
                          <a:ext cx="51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0" name="Rectangle 53"/>
                      <wps:cNvSpPr>
                        <a:spLocks noChangeArrowheads="1"/>
                      </wps:cNvSpPr>
                      <wps:spPr bwMode="auto">
                        <a:xfrm>
                          <a:off x="1629410" y="801370"/>
                          <a:ext cx="1022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4"/>
                      <wps:cNvSpPr>
                        <a:spLocks noChangeArrowheads="1"/>
                      </wps:cNvSpPr>
                      <wps:spPr bwMode="auto">
                        <a:xfrm>
                          <a:off x="1729740" y="801370"/>
                          <a:ext cx="50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2" name="Rectangle 55"/>
                      <wps:cNvSpPr>
                        <a:spLocks noChangeArrowheads="1"/>
                      </wps:cNvSpPr>
                      <wps:spPr bwMode="auto">
                        <a:xfrm>
                          <a:off x="1779905" y="801370"/>
                          <a:ext cx="466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6"/>
                      <wps:cNvSpPr>
                        <a:spLocks noChangeArrowheads="1"/>
                      </wps:cNvSpPr>
                      <wps:spPr bwMode="auto">
                        <a:xfrm>
                          <a:off x="2239010" y="802640"/>
                          <a:ext cx="742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7"/>
                      <wps:cNvSpPr>
                        <a:spLocks noChangeArrowheads="1"/>
                      </wps:cNvSpPr>
                      <wps:spPr bwMode="auto">
                        <a:xfrm>
                          <a:off x="2276475" y="802640"/>
                          <a:ext cx="12592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aldaitti@gmail.com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8"/>
                      <wps:cNvSpPr>
                        <a:spLocks noChangeArrowheads="1"/>
                      </wps:cNvSpPr>
                      <wps:spPr bwMode="auto">
                        <a:xfrm>
                          <a:off x="3485515" y="80137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9"/>
                      <wps:cNvSpPr>
                        <a:spLocks noChangeArrowheads="1"/>
                      </wps:cNvSpPr>
                      <wps:spPr bwMode="auto">
                        <a:xfrm>
                          <a:off x="3522980" y="801370"/>
                          <a:ext cx="7543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60"/>
                      <wps:cNvSpPr>
                        <a:spLocks noChangeArrowheads="1"/>
                      </wps:cNvSpPr>
                      <wps:spPr bwMode="auto">
                        <a:xfrm>
                          <a:off x="4268470" y="80137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1"/>
                      <wps:cNvSpPr>
                        <a:spLocks noChangeArrowheads="1"/>
                      </wps:cNvSpPr>
                      <wps:spPr bwMode="auto">
                        <a:xfrm>
                          <a:off x="4305935" y="801370"/>
                          <a:ext cx="3683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www.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2"/>
                      <wps:cNvSpPr>
                        <a:spLocks noChangeArrowheads="1"/>
                      </wps:cNvSpPr>
                      <wps:spPr bwMode="auto">
                        <a:xfrm>
                          <a:off x="4669155" y="802640"/>
                          <a:ext cx="8401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aldaitti.ac.ke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0" name="Rectangle 63"/>
                      <wps:cNvSpPr>
                        <a:spLocks noChangeArrowheads="1"/>
                      </wps:cNvSpPr>
                      <wps:spPr bwMode="auto">
                        <a:xfrm>
                          <a:off x="5464175" y="802640"/>
                          <a:ext cx="742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0" w:rsidRDefault="006D7A40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1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3" o:spid="_x0000_s1027" editas="canvas" style="width:557.45pt;height:86.25pt;mso-position-horizontal-relative:char;mso-position-vertical-relative:line" coordsize="70796,1095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0796;height:10953;visibility:visible;mso-wrap-style:square">
                <v:fill o:detectmouseclick="t"/>
                <v:path o:connecttype="none"/>
              </v:shape>
              <v:group id="Group 35" o:spid="_x0000_s1029" style="position:absolute;left:60452;top:1130;width:10344;height:9811" coordorigin="9520,178" coordsize="1629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Picture 36" o:spid="_x0000_s1030" type="#_x0000_t75" style="position:absolute;left:9520;top:178;width:1629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cOU/EAAAA2wAAAA8AAABkcnMvZG93bnJldi54bWxEj0trwzAQhO+F/Aexgd4auTENwY1i2tDS&#10;HB0nhx4Xa+NHrJWxVD/+fVQo9DjMzDfMLp1MKwbqXW1ZwfMqAkFcWF1zqeBy/nzagnAeWWNrmRTM&#10;5CDdLx52mGg78omG3JciQNglqKDyvkukdEVFBt3KdsTBu9reoA+yL6XucQxw08p1FG2kwZrDQoUd&#10;HSoqbvmPUfB++J5l1hWb+YU+sq9140/bRiv1uJzeXkF4mvx/+K991AriGH6/hB8g9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cOU/EAAAA2wAAAA8AAAAAAAAAAAAAAAAA&#10;nwIAAGRycy9kb3ducmV2LnhtbFBLBQYAAAAABAAEAPcAAACQAwAAAAA=&#10;">
                  <v:imagedata r:id="rId4" o:title=""/>
                </v:shape>
                <v:shape id="Picture 37" o:spid="_x0000_s1031" type="#_x0000_t75" style="position:absolute;left:9520;top:178;width:1629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s8onEAAAA2wAAAA8AAABkcnMvZG93bnJldi54bWxEj91qAjEUhO+FvkM4hd5IzdZqkXWzIoVC&#10;LyzizwMcN8ckdHOybFLdvr0pFLwcZuYbploNvhUX6qMLrOBlUoAgboJ2bBQcDx/PCxAxIWtsA5OC&#10;X4qwqh9GFZY6XHlHl30yIkM4lqjAptSVUsbGksc4CR1x9s6h95iy7I3UPV4z3LdyWhRv0qPjvGCx&#10;o3dLzff+xytYt1s3t84Up/nXeHow2Mw8b5R6ehzWSxCJhnQP/7c/tYLXGfx9yT9A1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s8onEAAAA2wAAAA8AAAAAAAAAAAAAAAAA&#10;nwIAAGRycy9kb3ducmV2LnhtbFBLBQYAAAAABAAEAPcAAACQAwAAAAA=&#10;">
                  <v:imagedata r:id="rId5" o:title=""/>
                </v:shape>
              </v:group>
              <v:rect id="Rectangle 38" o:spid="_x0000_s1032" style="position:absolute;left:22631;top:214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/>
                  </w:txbxContent>
                </v:textbox>
              </v:rect>
              <v:rect id="Rectangle 39" o:spid="_x0000_s1033" style="position:absolute;left:24288;top:2146;width:2331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MINISTRY OF EDUCATION</w:t>
                      </w:r>
                    </w:p>
                  </w:txbxContent>
                </v:textbox>
              </v:rect>
              <v:rect id="Rectangle 40" o:spid="_x0000_s1034" style="position:absolute;left:47326;top:2146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1" o:spid="_x0000_s1035" style="position:absolute;left:14306;top:4165;width:655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ALDAI</w:t>
                      </w:r>
                    </w:p>
                  </w:txbxContent>
                </v:textbox>
              </v:rect>
              <v:rect id="Rectangle 42" o:spid="_x0000_s1036" style="position:absolute;left:20764;top:4165;width:51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7" style="position:absolute;left:21259;top:4165;width:3477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TECHNICAL TRAINING INSTITUTE</w:t>
                      </w:r>
                    </w:p>
                  </w:txbxContent>
                </v:textbox>
              </v:rect>
              <v:rect id="Rectangle 44" o:spid="_x0000_s1038" style="position:absolute;left:55632;top:4165;width:51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5" o:spid="_x0000_s1039" style="position:absolute;left:20447;top:6407;width:656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</w:rPr>
                        <w:t xml:space="preserve">P. O BOX </w:t>
                      </w:r>
                    </w:p>
                  </w:txbxContent>
                </v:textbox>
              </v:rect>
              <v:rect id="Rectangle 46" o:spid="_x0000_s1040" style="position:absolute;left:26739;top:6407;width:22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</w:rPr>
                        <w:t>149</w:t>
                      </w:r>
                    </w:p>
                  </w:txbxContent>
                </v:textbox>
              </v:rect>
              <v:rect id="Rectangle 47" o:spid="_x0000_s1041" style="position:absolute;left:28816;top:6407;width:50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</w:rPr>
                        <w:t>-</w:t>
                      </w:r>
                    </w:p>
                  </w:txbxContent>
                </v:textbox>
              </v:rect>
              <v:rect id="Rectangle 48" o:spid="_x0000_s1042" style="position:absolute;left:29286;top:6407;width:1160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</w:rPr>
                        <w:t>30305, KOBUJOI</w:t>
                      </w:r>
                    </w:p>
                  </w:txbxContent>
                </v:textbox>
              </v:rect>
              <v:rect id="Rectangle 49" o:spid="_x0000_s1043" style="position:absolute;left:39782;top:6407;width: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0" o:spid="_x0000_s1044" style="position:absolute;left:41649;top:6502;width:402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</w:rPr>
                        <w:t>Tel 07</w:t>
                      </w:r>
                    </w:p>
                  </w:txbxContent>
                </v:textbox>
              </v:rect>
              <v:rect id="Rectangle 51" o:spid="_x0000_s1045" style="position:absolute;left:45675;top:6407;width:686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<v:textbox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</w:rPr>
                        <w:t>00 746 828</w:t>
                      </w:r>
                    </w:p>
                  </w:txbxContent>
                </v:textbox>
              </v:rect>
              <v:rect id="Rectangle 52" o:spid="_x0000_s1046" style="position:absolute;left:49974;top:5880;width:51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47" style="position:absolute;left:16294;top:8013;width:102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2060"/>
                        </w:rPr>
                        <w:t>E</w:t>
                      </w:r>
                    </w:p>
                  </w:txbxContent>
                </v:textbox>
              </v:rect>
              <v:rect id="Rectangle 54" o:spid="_x0000_s1048" style="position:absolute;left:17297;top:8013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2060"/>
                        </w:rPr>
                        <w:t>-</w:t>
                      </w:r>
                    </w:p>
                  </w:txbxContent>
                </v:textbox>
              </v:rect>
              <v:rect id="Rectangle 55" o:spid="_x0000_s1049" style="position:absolute;left:17799;top:8013;width:466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2060"/>
                        </w:rPr>
                        <w:t>MAIL:</w:t>
                      </w:r>
                    </w:p>
                  </w:txbxContent>
                </v:textbox>
              </v:rect>
              <v:rect id="Rectangle 56" o:spid="_x0000_s1050" style="position:absolute;left:22390;top:8026;width:74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51" style="position:absolute;left:22764;top:8026;width:125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>aldaitti@gmail.com</w:t>
                      </w:r>
                    </w:p>
                  </w:txbxContent>
                </v:textbox>
              </v:rect>
              <v:rect id="Rectangle 58" o:spid="_x0000_s1052" style="position:absolute;left:34855;top:801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53" style="position:absolute;left:35229;top:8013;width:754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2060"/>
                        </w:rPr>
                        <w:t>WEBSITE:</w:t>
                      </w:r>
                    </w:p>
                  </w:txbxContent>
                </v:textbox>
              </v:rect>
              <v:rect id="Rectangle 60" o:spid="_x0000_s1054" style="position:absolute;left:42684;top:8013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rect id="Rectangle 61" o:spid="_x0000_s1055" style="position:absolute;left:43059;top:8013;width:368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color w:val="002060"/>
                        </w:rPr>
                        <w:t>www.</w:t>
                      </w:r>
                    </w:p>
                  </w:txbxContent>
                </v:textbox>
              </v:rect>
              <v:rect id="Rectangle 62" o:spid="_x0000_s1056" style="position:absolute;left:46691;top:8026;width:840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>aldaitti.ac.ke</w:t>
                      </w:r>
                    </w:p>
                  </w:txbxContent>
                </v:textbox>
              </v:rect>
              <v:rect id="Rectangle 63" o:spid="_x0000_s1057" style="position:absolute;left:54641;top:8026;width:74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<v:textbox style="mso-fit-shape-to-text:t" inset="0,0,0,0">
                  <w:txbxContent>
                    <w:p w:rsidR="006D7A40" w:rsidRDefault="006D7A40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shape id="Picture 64" o:spid="_x0000_s1058" type="#_x0000_t75" style="position:absolute;width:9410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Fj73EAAAA2wAAAA8AAABkcnMvZG93bnJldi54bWxEj0GLwjAUhO/C/ofwBG+aKqKla5SyIAoe&#10;ZKsLPT6aZ1tsXkqTavffb4QFj8PMfMNsdoNpxIM6V1tWMJ9FIIgLq2suFVwv+2kMwnlkjY1lUvBL&#10;Dnbbj9EGE22f/E2PzJciQNglqKDyvk2kdEVFBt3MtsTBu9nOoA+yK6Xu8BngppGLKFpJgzWHhQpb&#10;+qqouGe9UXCIj4ss7082W8rb4Zye9vE6/1FqMh7STxCeBv8O/7ePWsFqDq8v4Qf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Fj73EAAAA2w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0A" w:rsidRDefault="006D7A40">
    <w:pPr>
      <w:pStyle w:val="Header"/>
    </w:pPr>
    <w:r>
      <w:rPr>
        <w:noProof/>
      </w:rPr>
      <mc:AlternateContent>
        <mc:Choice Requires="wpc">
          <w:drawing>
            <wp:inline distT="0" distB="0" distL="0" distR="0">
              <wp:extent cx="7079615" cy="1095375"/>
              <wp:effectExtent l="0" t="0" r="0" b="0"/>
              <wp:docPr id="3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3"/>
                      <wpg:cNvGrpSpPr>
                        <a:grpSpLocks/>
                      </wpg:cNvGrpSpPr>
                      <wpg:grpSpPr bwMode="auto">
                        <a:xfrm>
                          <a:off x="6045200" y="113030"/>
                          <a:ext cx="1034415" cy="981075"/>
                          <a:chOff x="9520" y="178"/>
                          <a:chExt cx="1629" cy="154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0" y="178"/>
                            <a:ext cx="1629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0" y="178"/>
                            <a:ext cx="1629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263140" y="21463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428875" y="214630"/>
                          <a:ext cx="23317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732655" y="214630"/>
                          <a:ext cx="450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30655" y="416560"/>
                          <a:ext cx="6553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ALDAI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2076450" y="416560"/>
                          <a:ext cx="51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2125980" y="416560"/>
                          <a:ext cx="34778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TECHNICAL TRAINING INSTITUTE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563235" y="416560"/>
                          <a:ext cx="51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2044700" y="640715"/>
                          <a:ext cx="656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P. O BOX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2673985" y="640715"/>
                          <a:ext cx="2292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149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2881630" y="640715"/>
                          <a:ext cx="50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2928620" y="640715"/>
                          <a:ext cx="1160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30305, KOBUJOI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978275" y="640715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4164965" y="650240"/>
                          <a:ext cx="402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Tel 07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4567555" y="640715"/>
                          <a:ext cx="686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00 746 828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4997450" y="588010"/>
                          <a:ext cx="514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629410" y="801370"/>
                          <a:ext cx="1022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729740" y="801370"/>
                          <a:ext cx="50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779905" y="801370"/>
                          <a:ext cx="466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2239010" y="80264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276475" y="802640"/>
                          <a:ext cx="1223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aldaitti@gmail.com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3485515" y="80137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3522980" y="801370"/>
                          <a:ext cx="7543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4268470" y="80137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4305935" y="801370"/>
                          <a:ext cx="3683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www.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669155" y="802640"/>
                          <a:ext cx="8045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aldaitti.ac.ke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5464175" y="80264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E" w:rsidRDefault="00A564BE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" o:spid="_x0000_s1059" editas="canvas" style="width:557.45pt;height:86.25pt;mso-position-horizontal-relative:char;mso-position-vertical-relative:line" coordsize="70796,1095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0" type="#_x0000_t75" style="position:absolute;width:70796;height:10953;visibility:visible;mso-wrap-style:square">
                <v:fill o:detectmouseclick="t"/>
                <v:path o:connecttype="none"/>
              </v:shape>
              <v:group id="Group 3" o:spid="_x0000_s1061" style="position:absolute;left:60452;top:1130;width:10344;height:9811" coordorigin="9520,178" coordsize="1629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Picture 4" o:spid="_x0000_s1062" type="#_x0000_t75" style="position:absolute;left:9520;top:178;width:1629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OhdfAAAAA2gAAAA8AAABkcnMvZG93bnJldi54bWxEj82qwjAUhPeC7xCOcHc2taBINYqK4l36&#10;t3B5aI5ttTkpTdT27W8uCC6HmfmGmS9bU4kXNa60rGAUxSCIM6tLzhVczrvhFITzyBory6SgIwfL&#10;Rb83x1TbNx/pdfK5CBB2KSoovK9TKV1WkEEX2Zo4eDfbGPRBNrnUDb4D3FQyieOJNFhyWCiwpk1B&#10;2eP0NArWm2snD3U26ca0PeyTuz9O71qpn0G7moHw1Ppv+NP+1QoS+L8Sbo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46F18AAAADaAAAADwAAAAAAAAAAAAAAAACfAgAA&#10;ZHJzL2Rvd25yZXYueG1sUEsFBgAAAAAEAAQA9wAAAIwDAAAAAA==&#10;">
                  <v:imagedata r:id="rId4" o:title=""/>
                </v:shape>
                <v:shape id="Picture 5" o:spid="_x0000_s1063" type="#_x0000_t75" style="position:absolute;left:9520;top:178;width:1629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esqLCAAAA2gAAAA8AAABkcnMvZG93bnJldi54bWxEj9FqAjEURN+F/kO4hb5IzWq1lO1mRYRC&#10;Hyqi9gNuN7dJ6OZm2aS6/r0RBB+HmTnDVMvBt+JIfXSBFUwnBQjiJmjHRsH34eP5DURMyBrbwKTg&#10;TBGW9cOowlKHE+/ouE9GZAjHEhXYlLpSythY8hgnoSPO3m/oPaYseyN1j6cM962cFcWr9Og4L1js&#10;aG2p+dv/ewWrdusW1pniZ7EZzw4Gm7nnL6WeHofVO4hEQ7qHb+1PreAFrlfyDZD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3rKiwgAAANoAAAAPAAAAAAAAAAAAAAAAAJ8C&#10;AABkcnMvZG93bnJldi54bWxQSwUGAAAAAAQABAD3AAAAjgMAAAAA&#10;">
                  <v:imagedata r:id="rId5" o:title=""/>
                </v:shape>
              </v:group>
              <v:rect id="Rectangle 6" o:spid="_x0000_s1064" style="position:absolute;left:22631;top:214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/>
                  </w:txbxContent>
                </v:textbox>
              </v:rect>
              <v:rect id="Rectangle 7" o:spid="_x0000_s1065" style="position:absolute;left:24288;top:2146;width:2331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MINISTRY OF EDUCATION</w:t>
                      </w:r>
                    </w:p>
                  </w:txbxContent>
                </v:textbox>
              </v:rect>
              <v:rect id="Rectangle 8" o:spid="_x0000_s1066" style="position:absolute;left:47326;top:2146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67" style="position:absolute;left:14306;top:4165;width:655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ALDAI</w:t>
                      </w:r>
                    </w:p>
                  </w:txbxContent>
                </v:textbox>
              </v:rect>
              <v:rect id="Rectangle 10" o:spid="_x0000_s1068" style="position:absolute;left:20764;top:4165;width:51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69" style="position:absolute;left:21259;top:4165;width:3477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TECHNICAL TRAINING INSTITUTE</w:t>
                      </w:r>
                    </w:p>
                  </w:txbxContent>
                </v:textbox>
              </v:rect>
              <v:rect id="Rectangle 12" o:spid="_x0000_s1070" style="position:absolute;left:55632;top:4165;width:51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71" style="position:absolute;left:20447;top:6407;width:656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</w:rPr>
                        <w:t xml:space="preserve">P. O BOX </w:t>
                      </w:r>
                    </w:p>
                  </w:txbxContent>
                </v:textbox>
              </v:rect>
              <v:rect id="Rectangle 14" o:spid="_x0000_s1072" style="position:absolute;left:26739;top:6407;width:22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</w:rPr>
                        <w:t>149</w:t>
                      </w:r>
                    </w:p>
                  </w:txbxContent>
                </v:textbox>
              </v:rect>
              <v:rect id="Rectangle 15" o:spid="_x0000_s1073" style="position:absolute;left:28816;top:6407;width:50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</w:rPr>
                        <w:t>-</w:t>
                      </w:r>
                    </w:p>
                  </w:txbxContent>
                </v:textbox>
              </v:rect>
              <v:rect id="Rectangle 16" o:spid="_x0000_s1074" style="position:absolute;left:29286;top:6407;width:1160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</w:rPr>
                        <w:t>30305, KOBUJOI</w:t>
                      </w:r>
                    </w:p>
                  </w:txbxContent>
                </v:textbox>
              </v:rect>
              <v:rect id="Rectangle 17" o:spid="_x0000_s1075" style="position:absolute;left:39782;top:6407;width: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76" style="position:absolute;left:41649;top:6502;width:402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</w:rPr>
                        <w:t>Tel 07</w:t>
                      </w:r>
                    </w:p>
                  </w:txbxContent>
                </v:textbox>
              </v:rect>
              <v:rect id="Rectangle 19" o:spid="_x0000_s1077" style="position:absolute;left:45675;top:6407;width:686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</w:rPr>
                        <w:t>00 746 828</w:t>
                      </w:r>
                    </w:p>
                  </w:txbxContent>
                </v:textbox>
              </v:rect>
              <v:rect id="Rectangle 20" o:spid="_x0000_s1078" style="position:absolute;left:49974;top:5880;width:51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79" style="position:absolute;left:16294;top:8013;width:102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2060"/>
                        </w:rPr>
                        <w:t>E</w:t>
                      </w:r>
                    </w:p>
                  </w:txbxContent>
                </v:textbox>
              </v:rect>
              <v:rect id="Rectangle 22" o:spid="_x0000_s1080" style="position:absolute;left:17297;top:8013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2060"/>
                        </w:rPr>
                        <w:t>-</w:t>
                      </w:r>
                    </w:p>
                  </w:txbxContent>
                </v:textbox>
              </v:rect>
              <v:rect id="Rectangle 23" o:spid="_x0000_s1081" style="position:absolute;left:17799;top:8013;width:466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2060"/>
                        </w:rPr>
                        <w:t>MAIL:</w:t>
                      </w:r>
                    </w:p>
                  </w:txbxContent>
                </v:textbox>
              </v:rect>
              <v:rect id="Rectangle 24" o:spid="_x0000_s1082" style="position:absolute;left:22390;top:8026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83" style="position:absolute;left:22764;top:8026;width:1223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>aldaitti@gmail.com</w:t>
                      </w:r>
                    </w:p>
                  </w:txbxContent>
                </v:textbox>
              </v:rect>
              <v:rect id="Rectangle 26" o:spid="_x0000_s1084" style="position:absolute;left:34855;top:801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85" style="position:absolute;left:35229;top:8013;width:754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2060"/>
                        </w:rPr>
                        <w:t>WEBSITE:</w:t>
                      </w:r>
                    </w:p>
                  </w:txbxContent>
                </v:textbox>
              </v:rect>
              <v:rect id="Rectangle 28" o:spid="_x0000_s1086" style="position:absolute;left:42684;top:8013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87" style="position:absolute;left:43059;top:8013;width:368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color w:val="002060"/>
                        </w:rPr>
                        <w:t>www.</w:t>
                      </w:r>
                    </w:p>
                  </w:txbxContent>
                </v:textbox>
              </v:rect>
              <v:rect id="Rectangle 30" o:spid="_x0000_s1088" style="position:absolute;left:46691;top:8026;width:80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>aldaitti.ac.ke</w:t>
                      </w:r>
                    </w:p>
                  </w:txbxContent>
                </v:textbox>
              </v:rect>
              <v:rect id="Rectangle 31" o:spid="_x0000_s1089" style="position:absolute;left:54641;top:8026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A564BE" w:rsidRDefault="00A564BE">
                      <w:r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shape id="Picture 32" o:spid="_x0000_s1090" type="#_x0000_t75" style="position:absolute;width:9410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6BTvCAAAA2wAAAA8AAABkcnMvZG93bnJldi54bWxET8tqwkAU3Rf8h+EK3dWJtrQhZiIiiIKL&#10;0rSFLC+Zmwdm7oTMJMa/dxaFLg/nne5m04mJBtdaVrBeRSCIS6tbrhX8fB9fYhDOI2vsLJOCOznY&#10;ZYunFBNtb/xFU+5rEULYJaig8b5PpHRlQwbdyvbEgavsYNAHONRSD3gL4aaTmyh6lwZbDg0N9nRo&#10;qLzmo1Fwis+bvBgvNn+T1elzfznGH8WvUs/Leb8F4Wn2/+I/91kreA3rw5fwA2T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+gU7wgAAANs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DDB"/>
    <w:multiLevelType w:val="hybridMultilevel"/>
    <w:tmpl w:val="BC601E60"/>
    <w:lvl w:ilvl="0" w:tplc="BD3A0212">
      <w:start w:val="1"/>
      <w:numFmt w:val="lowerLetter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683"/>
    <w:multiLevelType w:val="hybridMultilevel"/>
    <w:tmpl w:val="2C3C8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2985598"/>
    <w:multiLevelType w:val="hybridMultilevel"/>
    <w:tmpl w:val="CF9E7D6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1F5"/>
    <w:multiLevelType w:val="hybridMultilevel"/>
    <w:tmpl w:val="1A0A6328"/>
    <w:lvl w:ilvl="0" w:tplc="3FFE472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B750BE"/>
    <w:multiLevelType w:val="hybridMultilevel"/>
    <w:tmpl w:val="82FA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D6274"/>
    <w:multiLevelType w:val="hybridMultilevel"/>
    <w:tmpl w:val="4A3EB132"/>
    <w:lvl w:ilvl="0" w:tplc="476414C6">
      <w:start w:val="2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463E6DC9"/>
    <w:multiLevelType w:val="hybridMultilevel"/>
    <w:tmpl w:val="182E024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35518C2"/>
    <w:multiLevelType w:val="hybridMultilevel"/>
    <w:tmpl w:val="ED4C04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A1753DF"/>
    <w:multiLevelType w:val="hybridMultilevel"/>
    <w:tmpl w:val="4DA423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52C6760"/>
    <w:multiLevelType w:val="hybridMultilevel"/>
    <w:tmpl w:val="58E267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44BB1"/>
    <w:multiLevelType w:val="hybridMultilevel"/>
    <w:tmpl w:val="608653E8"/>
    <w:lvl w:ilvl="0" w:tplc="4F8AAF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C9A7022"/>
    <w:multiLevelType w:val="hybridMultilevel"/>
    <w:tmpl w:val="3BAC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E6A0C"/>
    <w:multiLevelType w:val="multilevel"/>
    <w:tmpl w:val="1D1AD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ED"/>
    <w:rsid w:val="00022B67"/>
    <w:rsid w:val="00024A25"/>
    <w:rsid w:val="00025D87"/>
    <w:rsid w:val="00046C45"/>
    <w:rsid w:val="00072CD2"/>
    <w:rsid w:val="00076EF9"/>
    <w:rsid w:val="000F031F"/>
    <w:rsid w:val="000F05E7"/>
    <w:rsid w:val="000F6DCF"/>
    <w:rsid w:val="001150D0"/>
    <w:rsid w:val="00137368"/>
    <w:rsid w:val="00162612"/>
    <w:rsid w:val="001732F8"/>
    <w:rsid w:val="00174BB2"/>
    <w:rsid w:val="00181CAB"/>
    <w:rsid w:val="00185BED"/>
    <w:rsid w:val="001924B0"/>
    <w:rsid w:val="001A7E59"/>
    <w:rsid w:val="001B3609"/>
    <w:rsid w:val="001C2A21"/>
    <w:rsid w:val="002418E9"/>
    <w:rsid w:val="0024752A"/>
    <w:rsid w:val="00257A8E"/>
    <w:rsid w:val="00275F3C"/>
    <w:rsid w:val="00277AD5"/>
    <w:rsid w:val="002828D3"/>
    <w:rsid w:val="002B1E40"/>
    <w:rsid w:val="002F0C49"/>
    <w:rsid w:val="00317F0A"/>
    <w:rsid w:val="00342F78"/>
    <w:rsid w:val="0034374E"/>
    <w:rsid w:val="00351DCA"/>
    <w:rsid w:val="003765E3"/>
    <w:rsid w:val="00383962"/>
    <w:rsid w:val="003A1EBB"/>
    <w:rsid w:val="003C3081"/>
    <w:rsid w:val="003D048D"/>
    <w:rsid w:val="003E7344"/>
    <w:rsid w:val="00412544"/>
    <w:rsid w:val="00412E63"/>
    <w:rsid w:val="00416311"/>
    <w:rsid w:val="0042042D"/>
    <w:rsid w:val="004F4EC5"/>
    <w:rsid w:val="00506D73"/>
    <w:rsid w:val="0051261D"/>
    <w:rsid w:val="00542F47"/>
    <w:rsid w:val="0059041A"/>
    <w:rsid w:val="0059100A"/>
    <w:rsid w:val="005C1BAD"/>
    <w:rsid w:val="005C44BA"/>
    <w:rsid w:val="005D1E37"/>
    <w:rsid w:val="005F41C9"/>
    <w:rsid w:val="00610D2C"/>
    <w:rsid w:val="00620CDB"/>
    <w:rsid w:val="006236C0"/>
    <w:rsid w:val="00623FCE"/>
    <w:rsid w:val="00641651"/>
    <w:rsid w:val="006501C8"/>
    <w:rsid w:val="006612C8"/>
    <w:rsid w:val="006832F1"/>
    <w:rsid w:val="00685921"/>
    <w:rsid w:val="0069077E"/>
    <w:rsid w:val="006A30B1"/>
    <w:rsid w:val="006B5CC5"/>
    <w:rsid w:val="006D43DC"/>
    <w:rsid w:val="006D7A40"/>
    <w:rsid w:val="006E1DED"/>
    <w:rsid w:val="006F3C7D"/>
    <w:rsid w:val="00702CD6"/>
    <w:rsid w:val="007055B9"/>
    <w:rsid w:val="00735C6A"/>
    <w:rsid w:val="00752124"/>
    <w:rsid w:val="007936FF"/>
    <w:rsid w:val="007B4D75"/>
    <w:rsid w:val="007E63FB"/>
    <w:rsid w:val="008336E1"/>
    <w:rsid w:val="00867BFA"/>
    <w:rsid w:val="008A1CB6"/>
    <w:rsid w:val="008A2101"/>
    <w:rsid w:val="008F0AED"/>
    <w:rsid w:val="008F2546"/>
    <w:rsid w:val="009401D9"/>
    <w:rsid w:val="00956418"/>
    <w:rsid w:val="00983974"/>
    <w:rsid w:val="00987333"/>
    <w:rsid w:val="00A20973"/>
    <w:rsid w:val="00A24671"/>
    <w:rsid w:val="00A33229"/>
    <w:rsid w:val="00A564BE"/>
    <w:rsid w:val="00A61198"/>
    <w:rsid w:val="00A768C9"/>
    <w:rsid w:val="00A82091"/>
    <w:rsid w:val="00A932D6"/>
    <w:rsid w:val="00AF5809"/>
    <w:rsid w:val="00B34E2E"/>
    <w:rsid w:val="00B9750A"/>
    <w:rsid w:val="00B97735"/>
    <w:rsid w:val="00BA68F4"/>
    <w:rsid w:val="00BF0C45"/>
    <w:rsid w:val="00C172AC"/>
    <w:rsid w:val="00C20FB7"/>
    <w:rsid w:val="00C41FFE"/>
    <w:rsid w:val="00CA6E5F"/>
    <w:rsid w:val="00D211BA"/>
    <w:rsid w:val="00D77507"/>
    <w:rsid w:val="00DC7EFF"/>
    <w:rsid w:val="00DD40A7"/>
    <w:rsid w:val="00DD6A1F"/>
    <w:rsid w:val="00DE3130"/>
    <w:rsid w:val="00E343E8"/>
    <w:rsid w:val="00E65D49"/>
    <w:rsid w:val="00E73FF4"/>
    <w:rsid w:val="00E851AD"/>
    <w:rsid w:val="00E90AD3"/>
    <w:rsid w:val="00E91491"/>
    <w:rsid w:val="00EC7C8A"/>
    <w:rsid w:val="00EE2AD2"/>
    <w:rsid w:val="00F00D22"/>
    <w:rsid w:val="00F02490"/>
    <w:rsid w:val="00F10AB0"/>
    <w:rsid w:val="00F240EF"/>
    <w:rsid w:val="00F456F1"/>
    <w:rsid w:val="00F6191A"/>
    <w:rsid w:val="00F6222F"/>
    <w:rsid w:val="00F67F23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F14382-7148-4CCB-99EB-CB07074A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B1E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1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100A"/>
    <w:rPr>
      <w:sz w:val="24"/>
      <w:szCs w:val="24"/>
    </w:rPr>
  </w:style>
  <w:style w:type="paragraph" w:styleId="Footer">
    <w:name w:val="footer"/>
    <w:basedOn w:val="Normal"/>
    <w:link w:val="FooterChar"/>
    <w:rsid w:val="00591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10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6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ROTICH TITUS</cp:lastModifiedBy>
  <cp:revision>7</cp:revision>
  <cp:lastPrinted>2021-08-19T06:37:00Z</cp:lastPrinted>
  <dcterms:created xsi:type="dcterms:W3CDTF">2021-08-19T06:37:00Z</dcterms:created>
  <dcterms:modified xsi:type="dcterms:W3CDTF">2021-09-09T09:09:00Z</dcterms:modified>
</cp:coreProperties>
</file>